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41179" w14:textId="37625403" w:rsidR="00A56B62" w:rsidRPr="00F8605E" w:rsidRDefault="00CB68F4" w:rsidP="00837E01">
      <w:pPr>
        <w:pStyle w:val="Default"/>
        <w:jc w:val="center"/>
        <w:rPr>
          <w:b/>
          <w:sz w:val="44"/>
          <w:szCs w:val="44"/>
        </w:rPr>
      </w:pPr>
      <w:r w:rsidRPr="00F8605E">
        <w:rPr>
          <w:b/>
          <w:sz w:val="44"/>
          <w:szCs w:val="44"/>
        </w:rPr>
        <w:t>NEELIMA</w:t>
      </w:r>
    </w:p>
    <w:p w14:paraId="618604BB" w14:textId="3CF6A00D" w:rsidR="00272295" w:rsidRDefault="00DB5B77" w:rsidP="00837E01">
      <w:pPr>
        <w:pStyle w:val="Default"/>
        <w:jc w:val="center"/>
      </w:pPr>
      <w:hyperlink r:id="rId5" w:history="1">
        <w:r w:rsidR="00272295" w:rsidRPr="006F0E74">
          <w:rPr>
            <w:rStyle w:val="Hyperlink"/>
          </w:rPr>
          <w:t>nrajawat2020@gmail.com</w:t>
        </w:r>
      </w:hyperlink>
    </w:p>
    <w:p w14:paraId="7FB90683" w14:textId="6CE50FA8" w:rsidR="008C1200" w:rsidRPr="006B0A21" w:rsidRDefault="00272295" w:rsidP="00837E01">
      <w:pPr>
        <w:pStyle w:val="Default"/>
        <w:jc w:val="center"/>
        <w:rPr>
          <w:b/>
        </w:rPr>
      </w:pPr>
      <w:r>
        <w:rPr>
          <w:rFonts w:ascii="Aptos" w:hAnsi="Aptos"/>
          <w:shd w:val="clear" w:color="auto" w:fill="FFFFFF"/>
        </w:rPr>
        <w:t>+1(</w:t>
      </w:r>
      <w:r w:rsidR="008C1200">
        <w:rPr>
          <w:rFonts w:ascii="Aptos" w:hAnsi="Aptos"/>
          <w:shd w:val="clear" w:color="auto" w:fill="FFFFFF"/>
        </w:rPr>
        <w:t>830</w:t>
      </w:r>
      <w:r>
        <w:rPr>
          <w:rFonts w:ascii="Aptos" w:hAnsi="Aptos"/>
          <w:shd w:val="clear" w:color="auto" w:fill="FFFFFF"/>
        </w:rPr>
        <w:t>)</w:t>
      </w:r>
      <w:r w:rsidR="008C1200">
        <w:rPr>
          <w:rFonts w:ascii="Aptos" w:hAnsi="Aptos"/>
          <w:shd w:val="clear" w:color="auto" w:fill="FFFFFF"/>
        </w:rPr>
        <w:t>-</w:t>
      </w:r>
      <w:r>
        <w:rPr>
          <w:rFonts w:ascii="Aptos" w:hAnsi="Aptos"/>
          <w:shd w:val="clear" w:color="auto" w:fill="FFFFFF"/>
        </w:rPr>
        <w:t>58</w:t>
      </w:r>
      <w:r w:rsidR="008C1200">
        <w:rPr>
          <w:rFonts w:ascii="Aptos" w:hAnsi="Aptos"/>
          <w:shd w:val="clear" w:color="auto" w:fill="FFFFFF"/>
        </w:rPr>
        <w:t>1-0</w:t>
      </w:r>
      <w:r>
        <w:rPr>
          <w:rFonts w:ascii="Aptos" w:hAnsi="Aptos"/>
          <w:shd w:val="clear" w:color="auto" w:fill="FFFFFF"/>
        </w:rPr>
        <w:t>529</w:t>
      </w:r>
    </w:p>
    <w:p w14:paraId="5B44117A" w14:textId="77777777" w:rsidR="00A56B62" w:rsidRDefault="00A56B62" w:rsidP="00837E01">
      <w:pPr>
        <w:pStyle w:val="Default"/>
        <w:jc w:val="both"/>
      </w:pPr>
    </w:p>
    <w:p w14:paraId="5B44117B" w14:textId="77777777" w:rsidR="00A56B62" w:rsidRDefault="00A56B62" w:rsidP="00837E01">
      <w:pPr>
        <w:pStyle w:val="Default"/>
        <w:jc w:val="both"/>
      </w:pPr>
    </w:p>
    <w:p w14:paraId="5B44117C" w14:textId="77777777" w:rsidR="00A56B62" w:rsidRPr="006B0A21" w:rsidRDefault="00A56B62" w:rsidP="00837E01">
      <w:pPr>
        <w:pStyle w:val="Default"/>
        <w:jc w:val="both"/>
        <w:rPr>
          <w:b/>
          <w:sz w:val="21"/>
          <w:szCs w:val="21"/>
        </w:rPr>
      </w:pPr>
      <w:r w:rsidRPr="006B0A21">
        <w:rPr>
          <w:b/>
          <w:sz w:val="21"/>
          <w:szCs w:val="21"/>
        </w:rPr>
        <w:t>SUMMARY:</w:t>
      </w:r>
    </w:p>
    <w:p w14:paraId="5B44117D" w14:textId="299B6147" w:rsidR="00A56B62" w:rsidRPr="00A56B62" w:rsidRDefault="00A56B62" w:rsidP="00837E01">
      <w:pPr>
        <w:pStyle w:val="ListParagraph"/>
        <w:numPr>
          <w:ilvl w:val="0"/>
          <w:numId w:val="1"/>
        </w:numPr>
        <w:jc w:val="both"/>
      </w:pPr>
      <w:r w:rsidRPr="00A56B62">
        <w:t xml:space="preserve">I have </w:t>
      </w:r>
      <w:r w:rsidR="00394C62">
        <w:t>9</w:t>
      </w:r>
      <w:r w:rsidRPr="00A56B62">
        <w:t xml:space="preserve"> years of experience Analyzing, Developing, Managing and implementing various stand - </w:t>
      </w:r>
      <w:r w:rsidR="004B592D" w:rsidRPr="00A56B62">
        <w:t>alone, client</w:t>
      </w:r>
      <w:r w:rsidRPr="00A56B62">
        <w:t xml:space="preserve">-server enterprise applications using Python, Django and mapping the requirements to </w:t>
      </w:r>
      <w:r w:rsidR="004B592D" w:rsidRPr="00A56B62">
        <w:t>the systems</w:t>
      </w:r>
      <w:r w:rsidRPr="00A56B62">
        <w:t xml:space="preserve">. I am Well versed with Agile with SCRUM, Waterfall Model and Test-driven Development (TDD)methodologies. </w:t>
      </w:r>
    </w:p>
    <w:p w14:paraId="5B44117E" w14:textId="0B9B7CE2" w:rsidR="00A56B62" w:rsidRPr="00A56B62" w:rsidRDefault="00A56B62" w:rsidP="00837E01">
      <w:pPr>
        <w:pStyle w:val="ListParagraph"/>
        <w:numPr>
          <w:ilvl w:val="0"/>
          <w:numId w:val="1"/>
        </w:numPr>
        <w:jc w:val="both"/>
      </w:pPr>
      <w:r w:rsidRPr="00A56B62">
        <w:t xml:space="preserve">I do have Experience in developing web applications by using Python, Django, C++, XML, CSS, </w:t>
      </w:r>
      <w:r w:rsidR="004B592D" w:rsidRPr="00A56B62">
        <w:t>HTML, JavaScript</w:t>
      </w:r>
      <w:r w:rsidRPr="00A56B62">
        <w:t xml:space="preserve"> and jQuery also analyzing data using Python, R, SQL, Microsoft Excel, Hive, </w:t>
      </w:r>
      <w:proofErr w:type="spellStart"/>
      <w:r w:rsidRPr="00A56B62">
        <w:t>PySpark</w:t>
      </w:r>
      <w:proofErr w:type="spellEnd"/>
      <w:r w:rsidRPr="00A56B62">
        <w:t xml:space="preserve">, </w:t>
      </w:r>
      <w:proofErr w:type="spellStart"/>
      <w:r w:rsidRPr="00A56B62">
        <w:t>SparkSQL</w:t>
      </w:r>
      <w:proofErr w:type="spellEnd"/>
      <w:r w:rsidRPr="00A56B62">
        <w:t xml:space="preserve"> for Data Mining, Data Cleansing, Data Munging and Machine Learning. </w:t>
      </w:r>
    </w:p>
    <w:p w14:paraId="5B44117F" w14:textId="3DCCE074" w:rsidR="00A56B62" w:rsidRPr="00A56B62" w:rsidRDefault="00A56B62" w:rsidP="00837E01">
      <w:pPr>
        <w:pStyle w:val="ListParagraph"/>
        <w:numPr>
          <w:ilvl w:val="0"/>
          <w:numId w:val="1"/>
        </w:numPr>
        <w:jc w:val="both"/>
      </w:pPr>
      <w:r w:rsidRPr="00A56B62">
        <w:t xml:space="preserve">Experience in developing machine learning models like Classification, Regression, Clustering, </w:t>
      </w:r>
      <w:r w:rsidR="004B592D" w:rsidRPr="00A56B62">
        <w:t>Decision Tree</w:t>
      </w:r>
      <w:r w:rsidRPr="00A56B62">
        <w:t xml:space="preserve"> also Sound knowledge in Data Quality &amp; Data Governance practices &amp; processes. I have </w:t>
      </w:r>
      <w:r w:rsidR="004B592D" w:rsidRPr="00A56B62">
        <w:t>Good experience</w:t>
      </w:r>
      <w:r w:rsidRPr="00A56B62">
        <w:t xml:space="preserve"> in developing web applications implementing Model View Control (MVC) architecture </w:t>
      </w:r>
      <w:r w:rsidR="004B592D" w:rsidRPr="00A56B62">
        <w:t>using Django</w:t>
      </w:r>
      <w:r w:rsidRPr="00A56B62">
        <w:t xml:space="preserve">, Flask, Pyramid and Python web application frameworks. </w:t>
      </w:r>
    </w:p>
    <w:p w14:paraId="5B441180" w14:textId="092D876F" w:rsidR="00A56B62" w:rsidRPr="00A56B62" w:rsidRDefault="00A56B62" w:rsidP="00837E01">
      <w:pPr>
        <w:pStyle w:val="ListParagraph"/>
        <w:numPr>
          <w:ilvl w:val="0"/>
          <w:numId w:val="1"/>
        </w:numPr>
        <w:jc w:val="both"/>
      </w:pPr>
      <w:r w:rsidRPr="00A56B62">
        <w:t xml:space="preserve">Experienced in developing web-based applications using SaaS, Python, Django, Kafka, RPC, </w:t>
      </w:r>
      <w:r w:rsidR="004B592D" w:rsidRPr="00A56B62">
        <w:t>CSS, Artificial</w:t>
      </w:r>
      <w:r w:rsidRPr="00A56B62">
        <w:t xml:space="preserve"> Intelligence, AI/ML, HTML, JavaScript and jQuery based in Ansible automation script, Angular.JS,</w:t>
      </w:r>
      <w:r w:rsidR="004B592D">
        <w:t xml:space="preserve"> </w:t>
      </w:r>
      <w:r w:rsidRPr="00A56B62">
        <w:t xml:space="preserve">Boto 3, React. </w:t>
      </w:r>
    </w:p>
    <w:p w14:paraId="5B441181" w14:textId="46783654" w:rsidR="00A56B62" w:rsidRPr="00A56B62" w:rsidRDefault="00A56B62" w:rsidP="00837E01">
      <w:pPr>
        <w:pStyle w:val="ListParagraph"/>
        <w:numPr>
          <w:ilvl w:val="0"/>
          <w:numId w:val="1"/>
        </w:numPr>
        <w:jc w:val="both"/>
      </w:pPr>
      <w:r w:rsidRPr="00A56B62">
        <w:t xml:space="preserve">Experience in working with number of public and private cloud platforms like Confidential Web Services( Confidential ), Microsoft Azure and Extensive experience in Confidential Web Services ( ConfidentialEC2, Confidential S3, Confidential Simple DB, Confidential RDS, Confidential Elastic Load </w:t>
      </w:r>
      <w:r w:rsidR="002568E0" w:rsidRPr="00A56B62">
        <w:t>Balancing, Elastic</w:t>
      </w:r>
      <w:r w:rsidRPr="00A56B62">
        <w:t xml:space="preserve"> Search, Confidential MQ, Confidential Lambdas, Confidential SQS, Confidential Identity </w:t>
      </w:r>
      <w:r w:rsidR="002568E0" w:rsidRPr="00A56B62">
        <w:t>and access</w:t>
      </w:r>
      <w:r w:rsidRPr="00A56B62">
        <w:t xml:space="preserve"> management, Confidential Cloud Watch, Confidential EBS and Confidential CloudFormation) </w:t>
      </w:r>
      <w:r w:rsidR="002568E0" w:rsidRPr="00A56B62">
        <w:t>also Proficient</w:t>
      </w:r>
      <w:r w:rsidRPr="00A56B62">
        <w:t xml:space="preserve"> in SQLite, MySQL and SQL databases with Python. </w:t>
      </w:r>
    </w:p>
    <w:p w14:paraId="5B441182" w14:textId="77777777" w:rsidR="00A56B62" w:rsidRPr="00A56B62" w:rsidRDefault="00A56B62" w:rsidP="00837E01">
      <w:pPr>
        <w:pStyle w:val="ListParagraph"/>
        <w:numPr>
          <w:ilvl w:val="0"/>
          <w:numId w:val="1"/>
        </w:numPr>
        <w:jc w:val="both"/>
      </w:pPr>
      <w:r w:rsidRPr="00A56B62">
        <w:t xml:space="preserve">Experience in Python development, design, methodologies, tools and processes. </w:t>
      </w:r>
    </w:p>
    <w:p w14:paraId="5B441183" w14:textId="0CC90092" w:rsidR="00A56B62" w:rsidRPr="00A56B62" w:rsidRDefault="00A56B62" w:rsidP="00837E01">
      <w:pPr>
        <w:pStyle w:val="ListParagraph"/>
        <w:numPr>
          <w:ilvl w:val="0"/>
          <w:numId w:val="1"/>
        </w:numPr>
        <w:jc w:val="both"/>
      </w:pPr>
      <w:r w:rsidRPr="00A56B62">
        <w:t>Good experience in working with various Python Integrated Development Environments like PyCharm,</w:t>
      </w:r>
      <w:r w:rsidR="002568E0">
        <w:t xml:space="preserve"> </w:t>
      </w:r>
      <w:r w:rsidRPr="00A56B62">
        <w:t xml:space="preserve">Spyder, </w:t>
      </w:r>
      <w:proofErr w:type="spellStart"/>
      <w:r w:rsidRPr="00A56B62">
        <w:t>Jupyter</w:t>
      </w:r>
      <w:proofErr w:type="spellEnd"/>
      <w:r w:rsidRPr="00A56B62">
        <w:t xml:space="preserve"> Notebook and code editors like Sublime Text, Visual Studio Code. </w:t>
      </w:r>
    </w:p>
    <w:p w14:paraId="5B441184" w14:textId="77777777" w:rsidR="00A56B62" w:rsidRPr="00A56B62" w:rsidRDefault="00A56B62" w:rsidP="00837E01">
      <w:pPr>
        <w:pStyle w:val="ListParagraph"/>
        <w:numPr>
          <w:ilvl w:val="0"/>
          <w:numId w:val="1"/>
        </w:numPr>
        <w:jc w:val="both"/>
      </w:pPr>
      <w:r w:rsidRPr="00A56B62">
        <w:t xml:space="preserve">Experience in Software Development (Python) and have python framework knowledge. </w:t>
      </w:r>
    </w:p>
    <w:p w14:paraId="5B441185" w14:textId="6378F611" w:rsidR="00831832" w:rsidRPr="00831832" w:rsidRDefault="00A56B62" w:rsidP="00837E01">
      <w:pPr>
        <w:pStyle w:val="ListParagraph"/>
        <w:numPr>
          <w:ilvl w:val="0"/>
          <w:numId w:val="1"/>
        </w:numPr>
        <w:jc w:val="both"/>
      </w:pPr>
      <w:r w:rsidRPr="00A56B62">
        <w:t xml:space="preserve">Experienced in working with various Python IDE’s using PyCharm, </w:t>
      </w:r>
      <w:proofErr w:type="spellStart"/>
      <w:r w:rsidRPr="00A56B62">
        <w:t>PyScripter</w:t>
      </w:r>
      <w:proofErr w:type="spellEnd"/>
      <w:r w:rsidRPr="00A56B62">
        <w:t xml:space="preserve">, Spyder, </w:t>
      </w:r>
      <w:proofErr w:type="spellStart"/>
      <w:r w:rsidRPr="00A56B62">
        <w:t>PyStudio</w:t>
      </w:r>
      <w:proofErr w:type="spellEnd"/>
      <w:r w:rsidRPr="00A56B62">
        <w:t xml:space="preserve">, </w:t>
      </w:r>
      <w:proofErr w:type="spellStart"/>
      <w:r w:rsidRPr="00A56B62">
        <w:t>PyDev,IDLE</w:t>
      </w:r>
      <w:proofErr w:type="spellEnd"/>
      <w:r w:rsidRPr="00A56B62">
        <w:t>, NetBeans and Sublime Text also Experience with Requests, Report Lab, NumPy, SciPy, Pytables</w:t>
      </w:r>
      <w:r w:rsidR="00831832" w:rsidRPr="00831832">
        <w:t xml:space="preserve">cv2, </w:t>
      </w:r>
      <w:proofErr w:type="spellStart"/>
      <w:r w:rsidR="00831832" w:rsidRPr="00831832">
        <w:t>imageio</w:t>
      </w:r>
      <w:proofErr w:type="spellEnd"/>
      <w:r w:rsidR="00831832" w:rsidRPr="00831832">
        <w:t xml:space="preserve">, Python-Twitter, Matplotlib, HTTPLib2, Urllib2, Beautiful Soup, Data Frame and </w:t>
      </w:r>
      <w:r w:rsidR="002568E0" w:rsidRPr="00831832">
        <w:t>Pandas python</w:t>
      </w:r>
      <w:r w:rsidR="00831832" w:rsidRPr="00831832">
        <w:t xml:space="preserve"> libraries during development lifecycle.</w:t>
      </w:r>
    </w:p>
    <w:p w14:paraId="5B441186" w14:textId="77777777" w:rsidR="00EE146B" w:rsidRPr="00B54D46" w:rsidRDefault="00EE146B" w:rsidP="00837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B441187" w14:textId="77777777" w:rsidR="00EE146B" w:rsidRDefault="00EE146B" w:rsidP="00837E0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kern w:val="0"/>
          <w:sz w:val="21"/>
          <w:szCs w:val="21"/>
        </w:rPr>
      </w:pPr>
      <w:r w:rsidRPr="00B35EFD">
        <w:rPr>
          <w:rFonts w:ascii="Times New Roman" w:hAnsi="Times New Roman" w:cs="Times New Roman"/>
          <w:b/>
          <w:bCs/>
          <w:kern w:val="0"/>
          <w:sz w:val="21"/>
          <w:szCs w:val="21"/>
        </w:rPr>
        <w:t>TECHNICAL SKILLS:</w:t>
      </w:r>
    </w:p>
    <w:p w14:paraId="69B877E4" w14:textId="77777777" w:rsidR="00C51C0C" w:rsidRPr="00B35EFD" w:rsidRDefault="00C51C0C" w:rsidP="00837E0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kern w:val="0"/>
          <w:sz w:val="21"/>
          <w:szCs w:val="21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198"/>
        <w:gridCol w:w="4810"/>
      </w:tblGrid>
      <w:tr w:rsidR="00C51C0C" w:rsidRPr="00C51C0C" w14:paraId="20BD2A04" w14:textId="77777777" w:rsidTr="000E4D53">
        <w:tc>
          <w:tcPr>
            <w:tcW w:w="5198" w:type="dxa"/>
          </w:tcPr>
          <w:p w14:paraId="31BEB328" w14:textId="77777777" w:rsidR="00C51C0C" w:rsidRPr="00C51C0C" w:rsidRDefault="00C51C0C" w:rsidP="008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Operating Systems</w:t>
            </w:r>
          </w:p>
        </w:tc>
        <w:tc>
          <w:tcPr>
            <w:tcW w:w="4810" w:type="dxa"/>
          </w:tcPr>
          <w:p w14:paraId="7BEBD0FB" w14:textId="77777777" w:rsidR="00C51C0C" w:rsidRPr="00C51C0C" w:rsidRDefault="00C51C0C" w:rsidP="008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Windows 98/2000/XP/7,8, Mac OS and Linux CentOS, Debian, Ubuntu</w:t>
            </w:r>
          </w:p>
        </w:tc>
      </w:tr>
      <w:tr w:rsidR="00C51C0C" w:rsidRPr="00C51C0C" w14:paraId="1A103131" w14:textId="77777777" w:rsidTr="000E4D53">
        <w:tc>
          <w:tcPr>
            <w:tcW w:w="5198" w:type="dxa"/>
          </w:tcPr>
          <w:p w14:paraId="1401A69C" w14:textId="77777777" w:rsidR="00C51C0C" w:rsidRPr="00C51C0C" w:rsidRDefault="00C51C0C" w:rsidP="008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Programming Languages</w:t>
            </w:r>
          </w:p>
        </w:tc>
        <w:tc>
          <w:tcPr>
            <w:tcW w:w="4810" w:type="dxa"/>
          </w:tcPr>
          <w:p w14:paraId="1E616945" w14:textId="77777777" w:rsidR="00C51C0C" w:rsidRPr="00C51C0C" w:rsidRDefault="00C51C0C" w:rsidP="008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Python, R, C, C++</w:t>
            </w:r>
          </w:p>
        </w:tc>
      </w:tr>
      <w:tr w:rsidR="00C51C0C" w:rsidRPr="00C51C0C" w14:paraId="79C2A5D9" w14:textId="77777777" w:rsidTr="000E4D53">
        <w:tc>
          <w:tcPr>
            <w:tcW w:w="5198" w:type="dxa"/>
          </w:tcPr>
          <w:p w14:paraId="7A3BF652" w14:textId="77777777" w:rsidR="00C51C0C" w:rsidRPr="00C51C0C" w:rsidRDefault="00C51C0C" w:rsidP="008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Web Technologies</w:t>
            </w:r>
          </w:p>
        </w:tc>
        <w:tc>
          <w:tcPr>
            <w:tcW w:w="4810" w:type="dxa"/>
          </w:tcPr>
          <w:p w14:paraId="6965999A" w14:textId="77777777" w:rsidR="00C51C0C" w:rsidRPr="00C51C0C" w:rsidRDefault="00C51C0C" w:rsidP="008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HTML/HTML5, CSS/CSS3, XML, jQuery, JSON, Bootstrap, Angular JS</w:t>
            </w:r>
          </w:p>
        </w:tc>
      </w:tr>
      <w:tr w:rsidR="00C51C0C" w:rsidRPr="00C51C0C" w14:paraId="6C5A3029" w14:textId="77777777" w:rsidTr="000E4D53">
        <w:tc>
          <w:tcPr>
            <w:tcW w:w="5198" w:type="dxa"/>
          </w:tcPr>
          <w:p w14:paraId="3B616E2B" w14:textId="77777777" w:rsidR="00C51C0C" w:rsidRPr="00C51C0C" w:rsidRDefault="00C51C0C" w:rsidP="008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Python Libraries/Packages</w:t>
            </w:r>
          </w:p>
        </w:tc>
        <w:tc>
          <w:tcPr>
            <w:tcW w:w="4810" w:type="dxa"/>
          </w:tcPr>
          <w:p w14:paraId="23CC36AC" w14:textId="3284D819" w:rsidR="00C51C0C" w:rsidRPr="00C51C0C" w:rsidRDefault="00C51C0C" w:rsidP="008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NumPy, </w:t>
            </w:r>
            <w:proofErr w:type="spellStart"/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SciPy,Boto</w:t>
            </w:r>
            <w:proofErr w:type="spellEnd"/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, Pickle, </w:t>
            </w:r>
            <w:proofErr w:type="spellStart"/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PySide</w:t>
            </w:r>
            <w:proofErr w:type="spellEnd"/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, </w:t>
            </w:r>
            <w:proofErr w:type="spellStart"/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PyTables</w:t>
            </w:r>
            <w:proofErr w:type="spellEnd"/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, Data Frames, Pandas, Matplotlib,</w:t>
            </w:r>
            <w:r w:rsidR="002568E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SQLAlchemy</w:t>
            </w:r>
            <w:proofErr w:type="spellEnd"/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, HTTPLib2, Urllib2, Beautiful Soup, </w:t>
            </w:r>
            <w:proofErr w:type="spellStart"/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Py</w:t>
            </w:r>
            <w:proofErr w:type="spellEnd"/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Query</w:t>
            </w:r>
          </w:p>
        </w:tc>
      </w:tr>
      <w:tr w:rsidR="00C51C0C" w:rsidRPr="00C51C0C" w14:paraId="47B5F4C5" w14:textId="77777777" w:rsidTr="000E4D53">
        <w:tc>
          <w:tcPr>
            <w:tcW w:w="5198" w:type="dxa"/>
          </w:tcPr>
          <w:p w14:paraId="5AF68044" w14:textId="77777777" w:rsidR="00C51C0C" w:rsidRPr="00C51C0C" w:rsidRDefault="00C51C0C" w:rsidP="008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Statistical Analysis Skills</w:t>
            </w:r>
          </w:p>
        </w:tc>
        <w:tc>
          <w:tcPr>
            <w:tcW w:w="4810" w:type="dxa"/>
          </w:tcPr>
          <w:p w14:paraId="3DA395C8" w14:textId="77777777" w:rsidR="00C51C0C" w:rsidRPr="00C51C0C" w:rsidRDefault="00C51C0C" w:rsidP="008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A/B Testing, Time Series Analysis, Marko</w:t>
            </w:r>
          </w:p>
        </w:tc>
      </w:tr>
      <w:tr w:rsidR="00C51C0C" w:rsidRPr="00C51C0C" w14:paraId="40B48887" w14:textId="77777777" w:rsidTr="000E4D53">
        <w:tc>
          <w:tcPr>
            <w:tcW w:w="5198" w:type="dxa"/>
          </w:tcPr>
          <w:p w14:paraId="2A7BFE9D" w14:textId="77777777" w:rsidR="00C51C0C" w:rsidRPr="00C51C0C" w:rsidRDefault="00C51C0C" w:rsidP="008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Machine Learning and Analytical Tools</w:t>
            </w:r>
          </w:p>
        </w:tc>
        <w:tc>
          <w:tcPr>
            <w:tcW w:w="4810" w:type="dxa"/>
          </w:tcPr>
          <w:p w14:paraId="71E386BA" w14:textId="497C42B6" w:rsidR="00C51C0C" w:rsidRPr="00C51C0C" w:rsidRDefault="00C51C0C" w:rsidP="008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Supervised Learning (Linear Regression, Logistic Regression,</w:t>
            </w:r>
            <w:r w:rsidR="002568E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Decision Tree, Random Forest, SVM, </w:t>
            </w:r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lastRenderedPageBreak/>
              <w:t>Classification), Unsupervised Learning (Clustering, KNN, Factor Analysis,</w:t>
            </w:r>
            <w:r w:rsidR="002568E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PCA), Natural Language Processing, Google Analytics Fiddler, Tableau.</w:t>
            </w:r>
          </w:p>
        </w:tc>
      </w:tr>
      <w:tr w:rsidR="00C51C0C" w:rsidRPr="00C51C0C" w14:paraId="52112C2A" w14:textId="77777777" w:rsidTr="000E4D53">
        <w:tc>
          <w:tcPr>
            <w:tcW w:w="5198" w:type="dxa"/>
          </w:tcPr>
          <w:p w14:paraId="68E67FBA" w14:textId="77777777" w:rsidR="00C51C0C" w:rsidRPr="00C51C0C" w:rsidRDefault="00C51C0C" w:rsidP="008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lastRenderedPageBreak/>
              <w:t>Cloud Computing</w:t>
            </w:r>
          </w:p>
        </w:tc>
        <w:tc>
          <w:tcPr>
            <w:tcW w:w="4810" w:type="dxa"/>
          </w:tcPr>
          <w:p w14:paraId="6DBEF6DB" w14:textId="77777777" w:rsidR="00C51C0C" w:rsidRPr="00C51C0C" w:rsidRDefault="00C51C0C" w:rsidP="008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Confidential, Azure, Rackspace, OpenStack</w:t>
            </w:r>
          </w:p>
        </w:tc>
      </w:tr>
      <w:tr w:rsidR="00C51C0C" w:rsidRPr="00C51C0C" w14:paraId="15B8FE44" w14:textId="77777777" w:rsidTr="000E4D53">
        <w:tc>
          <w:tcPr>
            <w:tcW w:w="5198" w:type="dxa"/>
          </w:tcPr>
          <w:p w14:paraId="0700A472" w14:textId="77777777" w:rsidR="00C51C0C" w:rsidRDefault="00C51C0C" w:rsidP="008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Databases/Servers</w:t>
            </w:r>
          </w:p>
          <w:p w14:paraId="719D7020" w14:textId="3EB155D9" w:rsidR="006B4F02" w:rsidRPr="006B4F02" w:rsidRDefault="006B4F02" w:rsidP="00837E01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</w:tc>
        <w:tc>
          <w:tcPr>
            <w:tcW w:w="4810" w:type="dxa"/>
          </w:tcPr>
          <w:p w14:paraId="3FE3802C" w14:textId="31BA8520" w:rsidR="00C51C0C" w:rsidRPr="00C51C0C" w:rsidRDefault="00C51C0C" w:rsidP="008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MySQL, SQLite3, Cassandra, Redis, PostgreSQL, CouchDB, MongoDB,</w:t>
            </w:r>
            <w:r w:rsidR="002568E0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TerraData</w:t>
            </w:r>
            <w:proofErr w:type="spellEnd"/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, </w:t>
            </w:r>
            <w:proofErr w:type="spellStart"/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ApacheWeb</w:t>
            </w:r>
            <w:proofErr w:type="spellEnd"/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Server 2.0, </w:t>
            </w:r>
            <w:proofErr w:type="spellStart"/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NginX</w:t>
            </w:r>
            <w:proofErr w:type="spellEnd"/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, Tomcat, JBoss, WebLogic</w:t>
            </w:r>
          </w:p>
        </w:tc>
      </w:tr>
      <w:tr w:rsidR="00C51C0C" w:rsidRPr="00C51C0C" w14:paraId="170469BD" w14:textId="77777777" w:rsidTr="000E4D53">
        <w:tc>
          <w:tcPr>
            <w:tcW w:w="5198" w:type="dxa"/>
          </w:tcPr>
          <w:p w14:paraId="7DCC2828" w14:textId="77777777" w:rsidR="00C51C0C" w:rsidRPr="00C51C0C" w:rsidRDefault="00C51C0C" w:rsidP="008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Web Services/ Protocols</w:t>
            </w:r>
          </w:p>
        </w:tc>
        <w:tc>
          <w:tcPr>
            <w:tcW w:w="4810" w:type="dxa"/>
          </w:tcPr>
          <w:p w14:paraId="1C2D7594" w14:textId="77777777" w:rsidR="00C51C0C" w:rsidRPr="00C51C0C" w:rsidRDefault="00C51C0C" w:rsidP="008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TCP/IP, UDP, FTP, HTTP/HTTPS, SOAP, Rest, Restful</w:t>
            </w:r>
          </w:p>
        </w:tc>
      </w:tr>
      <w:tr w:rsidR="00C51C0C" w:rsidRPr="00C51C0C" w14:paraId="60ECEB16" w14:textId="77777777" w:rsidTr="000E4D53">
        <w:tc>
          <w:tcPr>
            <w:tcW w:w="5198" w:type="dxa"/>
          </w:tcPr>
          <w:p w14:paraId="1F592944" w14:textId="77777777" w:rsidR="00C51C0C" w:rsidRPr="00C51C0C" w:rsidRDefault="00C51C0C" w:rsidP="008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Miscellaneous</w:t>
            </w:r>
          </w:p>
        </w:tc>
        <w:tc>
          <w:tcPr>
            <w:tcW w:w="4810" w:type="dxa"/>
          </w:tcPr>
          <w:p w14:paraId="3A90D29F" w14:textId="77777777" w:rsidR="00C51C0C" w:rsidRPr="00C51C0C" w:rsidRDefault="00C51C0C" w:rsidP="008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Git, GitHub, SVN, CVS</w:t>
            </w:r>
          </w:p>
        </w:tc>
      </w:tr>
      <w:tr w:rsidR="00C51C0C" w:rsidRPr="00C51C0C" w14:paraId="01640FE6" w14:textId="77777777" w:rsidTr="000E4D53">
        <w:tc>
          <w:tcPr>
            <w:tcW w:w="5198" w:type="dxa"/>
          </w:tcPr>
          <w:p w14:paraId="7C039636" w14:textId="77777777" w:rsidR="00C51C0C" w:rsidRPr="00C51C0C" w:rsidRDefault="00C51C0C" w:rsidP="008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Build and CI tools</w:t>
            </w:r>
          </w:p>
        </w:tc>
        <w:tc>
          <w:tcPr>
            <w:tcW w:w="4810" w:type="dxa"/>
          </w:tcPr>
          <w:p w14:paraId="30A6930C" w14:textId="77777777" w:rsidR="00C51C0C" w:rsidRPr="00C51C0C" w:rsidRDefault="00C51C0C" w:rsidP="008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Docker, Kubernetes, Maven, Gradle, Jenkins, Hudson, Bamboo</w:t>
            </w:r>
          </w:p>
        </w:tc>
      </w:tr>
      <w:tr w:rsidR="00C51C0C" w:rsidRPr="00C51C0C" w14:paraId="4335A883" w14:textId="77777777" w:rsidTr="000E4D53">
        <w:tc>
          <w:tcPr>
            <w:tcW w:w="5198" w:type="dxa"/>
          </w:tcPr>
          <w:p w14:paraId="76C2AA8A" w14:textId="77777777" w:rsidR="00C51C0C" w:rsidRPr="00C51C0C" w:rsidRDefault="00C51C0C" w:rsidP="008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SDLC/Testing Methodologies</w:t>
            </w:r>
          </w:p>
        </w:tc>
        <w:tc>
          <w:tcPr>
            <w:tcW w:w="4810" w:type="dxa"/>
          </w:tcPr>
          <w:p w14:paraId="251574FC" w14:textId="77777777" w:rsidR="00C51C0C" w:rsidRPr="00C51C0C" w:rsidRDefault="00C51C0C" w:rsidP="00837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Agile, Waterfall, Scrum, TDD</w:t>
            </w:r>
          </w:p>
        </w:tc>
      </w:tr>
      <w:tr w:rsidR="00C51C0C" w:rsidRPr="00C51C0C" w14:paraId="66F0574A" w14:textId="77777777" w:rsidTr="000E4D53">
        <w:tc>
          <w:tcPr>
            <w:tcW w:w="5198" w:type="dxa"/>
          </w:tcPr>
          <w:p w14:paraId="7C8E6F92" w14:textId="77777777" w:rsidR="00C51C0C" w:rsidRPr="00C51C0C" w:rsidRDefault="00C51C0C" w:rsidP="00837E01">
            <w:pPr>
              <w:jc w:val="both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IDE</w:t>
            </w:r>
          </w:p>
        </w:tc>
        <w:tc>
          <w:tcPr>
            <w:tcW w:w="4810" w:type="dxa"/>
          </w:tcPr>
          <w:p w14:paraId="7F5B26E7" w14:textId="77777777" w:rsidR="00C51C0C" w:rsidRPr="00C51C0C" w:rsidRDefault="00C51C0C" w:rsidP="00837E01">
            <w:pPr>
              <w:jc w:val="both"/>
            </w:pPr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PyCharm, </w:t>
            </w:r>
            <w:proofErr w:type="spellStart"/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PyScripter</w:t>
            </w:r>
            <w:proofErr w:type="spellEnd"/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, Spyder, </w:t>
            </w:r>
            <w:proofErr w:type="spellStart"/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PyStudio</w:t>
            </w:r>
            <w:proofErr w:type="spellEnd"/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, </w:t>
            </w:r>
            <w:proofErr w:type="spellStart"/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PyDev</w:t>
            </w:r>
            <w:proofErr w:type="spellEnd"/>
            <w:r w:rsidRPr="00C51C0C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, IDLE, NetBeans, Sublime Text, Visual Code</w:t>
            </w:r>
          </w:p>
        </w:tc>
      </w:tr>
    </w:tbl>
    <w:p w14:paraId="5B441197" w14:textId="77777777" w:rsidR="003F5992" w:rsidRDefault="003F5992" w:rsidP="00837E01">
      <w:pPr>
        <w:jc w:val="both"/>
      </w:pPr>
    </w:p>
    <w:p w14:paraId="5B441198" w14:textId="77777777" w:rsidR="00285E94" w:rsidRDefault="00285E94" w:rsidP="00837E01">
      <w:pPr>
        <w:jc w:val="both"/>
      </w:pPr>
    </w:p>
    <w:p w14:paraId="5B44119F" w14:textId="77777777" w:rsidR="003F5992" w:rsidRPr="00F8605E" w:rsidRDefault="003F5992" w:rsidP="00837E01">
      <w:pPr>
        <w:jc w:val="both"/>
        <w:rPr>
          <w:b/>
          <w:u w:val="single"/>
        </w:rPr>
      </w:pPr>
      <w:r w:rsidRPr="00F8605E">
        <w:rPr>
          <w:b/>
          <w:u w:val="single"/>
        </w:rPr>
        <w:t>PROFESSIONAL EXPERIENCE:</w:t>
      </w:r>
    </w:p>
    <w:p w14:paraId="5B4411A0" w14:textId="0A87554F" w:rsidR="003F5992" w:rsidRPr="00363675" w:rsidRDefault="003F5992" w:rsidP="00837E01">
      <w:pPr>
        <w:pStyle w:val="NoSpacing"/>
        <w:jc w:val="both"/>
        <w:rPr>
          <w:b/>
          <w:bCs/>
        </w:rPr>
      </w:pPr>
      <w:r w:rsidRPr="00363675">
        <w:rPr>
          <w:b/>
          <w:bCs/>
        </w:rPr>
        <w:t>Sr. Python Developer</w:t>
      </w:r>
      <w:r w:rsidR="00B54D46" w:rsidRPr="00363675">
        <w:rPr>
          <w:b/>
          <w:bCs/>
        </w:rPr>
        <w:t xml:space="preserve">                                                                                                                </w:t>
      </w:r>
      <w:r w:rsidR="00C83168" w:rsidRPr="00363675">
        <w:rPr>
          <w:b/>
          <w:bCs/>
        </w:rPr>
        <w:t xml:space="preserve">          </w:t>
      </w:r>
      <w:r w:rsidR="00B54D46" w:rsidRPr="00363675">
        <w:rPr>
          <w:b/>
          <w:bCs/>
        </w:rPr>
        <w:t xml:space="preserve">  </w:t>
      </w:r>
      <w:r w:rsidR="00B1622D">
        <w:rPr>
          <w:b/>
          <w:bCs/>
        </w:rPr>
        <w:t xml:space="preserve">       </w:t>
      </w:r>
      <w:r w:rsidR="003B614D">
        <w:rPr>
          <w:b/>
          <w:bCs/>
        </w:rPr>
        <w:t>July</w:t>
      </w:r>
      <w:r w:rsidR="0018234F" w:rsidRPr="00363675">
        <w:rPr>
          <w:b/>
          <w:bCs/>
        </w:rPr>
        <w:t xml:space="preserve"> 2023 to Present</w:t>
      </w:r>
    </w:p>
    <w:p w14:paraId="503AEB9B" w14:textId="7754CD1A" w:rsidR="00C271C9" w:rsidRPr="00363675" w:rsidRDefault="00363675" w:rsidP="00837E01">
      <w:pPr>
        <w:pStyle w:val="NoSpacing"/>
        <w:jc w:val="both"/>
        <w:rPr>
          <w:b/>
          <w:bCs/>
        </w:rPr>
      </w:pPr>
      <w:r w:rsidRPr="00363675">
        <w:rPr>
          <w:b/>
          <w:bCs/>
        </w:rPr>
        <w:t>Verizon , Dallas TX</w:t>
      </w:r>
    </w:p>
    <w:p w14:paraId="4E1B5D85" w14:textId="77777777" w:rsidR="00721E74" w:rsidRDefault="00721E74" w:rsidP="00837E01">
      <w:pPr>
        <w:pStyle w:val="NoSpacing"/>
        <w:jc w:val="both"/>
      </w:pPr>
    </w:p>
    <w:p w14:paraId="5B4411A2" w14:textId="306FE898" w:rsidR="003F5992" w:rsidRPr="00363675" w:rsidRDefault="003F5992" w:rsidP="00837E01">
      <w:pPr>
        <w:pStyle w:val="NoSpacing"/>
        <w:jc w:val="both"/>
        <w:rPr>
          <w:b/>
          <w:bCs/>
        </w:rPr>
      </w:pPr>
      <w:r w:rsidRPr="00363675">
        <w:rPr>
          <w:b/>
          <w:bCs/>
        </w:rPr>
        <w:t>Responsibilities:</w:t>
      </w:r>
    </w:p>
    <w:p w14:paraId="0D3E5DAC" w14:textId="77777777" w:rsidR="00C74A80" w:rsidRDefault="00C74A80" w:rsidP="00837E01">
      <w:pPr>
        <w:pStyle w:val="ListParagraph"/>
        <w:jc w:val="both"/>
      </w:pPr>
    </w:p>
    <w:p w14:paraId="5B4411A4" w14:textId="2CD1F204" w:rsidR="003F5992" w:rsidRDefault="003F5992" w:rsidP="00837E01">
      <w:pPr>
        <w:pStyle w:val="ListParagraph"/>
        <w:numPr>
          <w:ilvl w:val="0"/>
          <w:numId w:val="3"/>
        </w:numPr>
        <w:jc w:val="both"/>
      </w:pPr>
      <w:r>
        <w:t xml:space="preserve">Develop a data platform from scratch and took part in requirement gathering and analysis phase of </w:t>
      </w:r>
      <w:r w:rsidR="002568E0">
        <w:t>the project</w:t>
      </w:r>
      <w:r>
        <w:t xml:space="preserve"> in documenting the business requirements.</w:t>
      </w:r>
    </w:p>
    <w:p w14:paraId="5B4411A5" w14:textId="35384E87" w:rsidR="003F5992" w:rsidRDefault="003F5992" w:rsidP="00837E01">
      <w:pPr>
        <w:pStyle w:val="ListParagraph"/>
        <w:numPr>
          <w:ilvl w:val="0"/>
          <w:numId w:val="3"/>
        </w:numPr>
        <w:jc w:val="both"/>
      </w:pPr>
      <w:r>
        <w:t xml:space="preserve">Developing web-based applications using SaaS, Python, Django, Kafka, RPC, CSS, Artificial </w:t>
      </w:r>
      <w:r w:rsidR="002568E0">
        <w:t>Intelligence, AI</w:t>
      </w:r>
      <w:r>
        <w:t xml:space="preserve">/ML, HTML, JavaScript and </w:t>
      </w:r>
      <w:proofErr w:type="spellStart"/>
      <w:r>
        <w:t>JQuery</w:t>
      </w:r>
      <w:proofErr w:type="spellEnd"/>
      <w:r>
        <w:t xml:space="preserve"> based in Ansible automation script, Angular.JS, Boto 3, React.</w:t>
      </w:r>
    </w:p>
    <w:p w14:paraId="2A61D531" w14:textId="460988ED" w:rsidR="009F7327" w:rsidRPr="009F7327" w:rsidRDefault="003F5992" w:rsidP="00837E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ontAwesome" w:eastAsia="FontAwesome" w:cs="FontAwesome"/>
          <w:color w:val="000000"/>
          <w:kern w:val="0"/>
          <w:sz w:val="24"/>
          <w:szCs w:val="24"/>
        </w:rPr>
      </w:pPr>
      <w:r>
        <w:t xml:space="preserve">Worked in designing tables in Hive, MYSQL using SQOOP and processing data like importing </w:t>
      </w:r>
      <w:r w:rsidR="002568E0">
        <w:t>and exporting</w:t>
      </w:r>
      <w:r>
        <w:t xml:space="preserve"> of databases to the HDFS, involved in processing large datasets of different forms including</w:t>
      </w:r>
    </w:p>
    <w:p w14:paraId="063C865B" w14:textId="3DB6E2C9" w:rsidR="009F7327" w:rsidRPr="009F7327" w:rsidRDefault="009F7327" w:rsidP="00837E01">
      <w:pPr>
        <w:pStyle w:val="ListParagraph"/>
        <w:numPr>
          <w:ilvl w:val="0"/>
          <w:numId w:val="3"/>
        </w:numPr>
        <w:jc w:val="both"/>
      </w:pPr>
      <w:r w:rsidRPr="009F7327">
        <w:t xml:space="preserve">Developed rest API's using python with flask and Django framework and done the integration of </w:t>
      </w:r>
      <w:r w:rsidR="00974825" w:rsidRPr="009F7327">
        <w:t>various data</w:t>
      </w:r>
      <w:r w:rsidRPr="009F7327">
        <w:t xml:space="preserve"> sources including Java, JDBC, RDBMS, Shell Scripting, Spreadsheets, and Text files. </w:t>
      </w:r>
    </w:p>
    <w:p w14:paraId="5AFB0475" w14:textId="1E4956CE" w:rsidR="009F7327" w:rsidRPr="009F7327" w:rsidRDefault="009F7327" w:rsidP="00837E01">
      <w:pPr>
        <w:pStyle w:val="ListParagraph"/>
        <w:numPr>
          <w:ilvl w:val="0"/>
          <w:numId w:val="3"/>
        </w:numPr>
        <w:jc w:val="both"/>
      </w:pPr>
      <w:r w:rsidRPr="009F7327">
        <w:t xml:space="preserve">Worked with Hadoop architecture and the daemons of Hadoop including Name-Node, Data Node, </w:t>
      </w:r>
      <w:r w:rsidR="00270094" w:rsidRPr="009F7327">
        <w:t>Job Tracker</w:t>
      </w:r>
      <w:r w:rsidRPr="009F7327">
        <w:t xml:space="preserve">, Task Tracker, and Resource Manager. </w:t>
      </w:r>
    </w:p>
    <w:p w14:paraId="14C9E636" w14:textId="77777777" w:rsidR="00DB5B77" w:rsidRDefault="00DB5B77" w:rsidP="00DB5B77">
      <w:pPr>
        <w:pStyle w:val="ListParagraph"/>
        <w:numPr>
          <w:ilvl w:val="0"/>
          <w:numId w:val="3"/>
        </w:numPr>
        <w:jc w:val="both"/>
      </w:pPr>
      <w:r>
        <w:t>Employed Ansible for continuous integration and continuous deployment (CI/CD), enabling seamless delivery of applications and updates across development, testing, and production environments.</w:t>
      </w:r>
    </w:p>
    <w:p w14:paraId="2091702C" w14:textId="1336F0B2" w:rsidR="00DB5B77" w:rsidRDefault="00DB5B77" w:rsidP="00DB5B77">
      <w:pPr>
        <w:pStyle w:val="ListParagraph"/>
        <w:numPr>
          <w:ilvl w:val="0"/>
          <w:numId w:val="3"/>
        </w:numPr>
        <w:jc w:val="both"/>
      </w:pPr>
      <w:r>
        <w:t>Configured Ansible inventory files to dynamically manage server groups and variables, facilitating flexible and scalable infrastructure management.</w:t>
      </w:r>
    </w:p>
    <w:p w14:paraId="3F1C4AE4" w14:textId="07EC6FFE" w:rsidR="00DB5B77" w:rsidRDefault="00DB5B77" w:rsidP="00DB5B77">
      <w:pPr>
        <w:pStyle w:val="ListParagraph"/>
        <w:numPr>
          <w:ilvl w:val="0"/>
          <w:numId w:val="3"/>
        </w:numPr>
        <w:jc w:val="both"/>
      </w:pPr>
      <w:r>
        <w:t>Implemented Ansible roles and templates to standardize server configurations and application deployments, enhancing reliability and repeatability of deployment processes.</w:t>
      </w:r>
    </w:p>
    <w:p w14:paraId="3834D78D" w14:textId="5CE10226" w:rsidR="009F7327" w:rsidRPr="009F7327" w:rsidRDefault="009F7327" w:rsidP="00837E01">
      <w:pPr>
        <w:pStyle w:val="ListParagraph"/>
        <w:numPr>
          <w:ilvl w:val="0"/>
          <w:numId w:val="3"/>
        </w:numPr>
        <w:jc w:val="both"/>
      </w:pPr>
      <w:r w:rsidRPr="009F7327">
        <w:t xml:space="preserve">Developed scripts to load data to hive from HDFS and involved in ingesting data into Data </w:t>
      </w:r>
      <w:r w:rsidR="00974825" w:rsidRPr="009F7327">
        <w:t>Warehouse using</w:t>
      </w:r>
      <w:r w:rsidRPr="009F7327">
        <w:t xml:space="preserve"> various data loading techniques and Scheduled Jobs using crontab, run deck and control-m. </w:t>
      </w:r>
    </w:p>
    <w:p w14:paraId="5E3E0A12" w14:textId="6A10D2BE" w:rsidR="009F7327" w:rsidRPr="009F7327" w:rsidRDefault="009F7327" w:rsidP="00837E01">
      <w:pPr>
        <w:pStyle w:val="ListParagraph"/>
        <w:numPr>
          <w:ilvl w:val="0"/>
          <w:numId w:val="3"/>
        </w:numPr>
        <w:jc w:val="both"/>
      </w:pPr>
      <w:r w:rsidRPr="009F7327">
        <w:t xml:space="preserve">Build Cassandra queries for performing various CRUD operations like create, update, read and </w:t>
      </w:r>
      <w:r w:rsidR="00974825" w:rsidRPr="009F7327">
        <w:t>delete, also</w:t>
      </w:r>
      <w:r w:rsidRPr="009F7327">
        <w:t xml:space="preserve"> used Bootstrap as a mechanism to manage and organize the html page layout </w:t>
      </w:r>
    </w:p>
    <w:p w14:paraId="0D154A2E" w14:textId="702FAE7D" w:rsidR="009F7327" w:rsidRPr="009F7327" w:rsidRDefault="009F7327" w:rsidP="00837E01">
      <w:pPr>
        <w:pStyle w:val="ListParagraph"/>
        <w:numPr>
          <w:ilvl w:val="0"/>
          <w:numId w:val="3"/>
        </w:numPr>
        <w:jc w:val="both"/>
      </w:pPr>
      <w:r w:rsidRPr="009F7327">
        <w:t xml:space="preserve">Developed entire frontend and backend modules using Python on Django Web Framework and </w:t>
      </w:r>
      <w:r w:rsidR="00974825" w:rsidRPr="009F7327">
        <w:t>created User</w:t>
      </w:r>
      <w:r w:rsidRPr="009F7327">
        <w:t xml:space="preserve"> Interface (UI) using JavaScript, bootstrap, Cassandra with MySQL and HTML5/CSS3 </w:t>
      </w:r>
    </w:p>
    <w:p w14:paraId="04CB80EF" w14:textId="20561605" w:rsidR="009F7327" w:rsidRPr="009F7327" w:rsidRDefault="009F7327" w:rsidP="00837E01">
      <w:pPr>
        <w:pStyle w:val="ListParagraph"/>
        <w:numPr>
          <w:ilvl w:val="0"/>
          <w:numId w:val="3"/>
        </w:numPr>
        <w:jc w:val="both"/>
      </w:pPr>
      <w:r w:rsidRPr="009F7327">
        <w:t>Importing and exporting data jobs, to perform operations like copying data from HDFS and to HDFS</w:t>
      </w:r>
      <w:r w:rsidR="00974825">
        <w:t xml:space="preserve"> </w:t>
      </w:r>
      <w:r w:rsidRPr="009F7327">
        <w:t xml:space="preserve">using Sqoop and developed Spark code and Spark-SQL/Streaming for faster testing and processing </w:t>
      </w:r>
      <w:r w:rsidR="00974825" w:rsidRPr="009F7327">
        <w:t>of data</w:t>
      </w:r>
      <w:r w:rsidRPr="009F7327">
        <w:t xml:space="preserve">. </w:t>
      </w:r>
    </w:p>
    <w:p w14:paraId="0E1E0979" w14:textId="77777777" w:rsidR="009F7327" w:rsidRPr="009F7327" w:rsidRDefault="009F7327" w:rsidP="00837E01">
      <w:pPr>
        <w:pStyle w:val="ListParagraph"/>
        <w:numPr>
          <w:ilvl w:val="0"/>
          <w:numId w:val="3"/>
        </w:numPr>
        <w:jc w:val="both"/>
      </w:pPr>
      <w:r w:rsidRPr="009F7327">
        <w:t xml:space="preserve">Analyzed SQL scripts and designed the solutions to implement using </w:t>
      </w:r>
      <w:proofErr w:type="spellStart"/>
      <w:r w:rsidRPr="009F7327">
        <w:t>PySpark</w:t>
      </w:r>
      <w:proofErr w:type="spellEnd"/>
      <w:r w:rsidRPr="009F7327">
        <w:t xml:space="preserve"> </w:t>
      </w:r>
    </w:p>
    <w:p w14:paraId="0291C3A1" w14:textId="77777777" w:rsidR="009F5158" w:rsidRDefault="009F5158" w:rsidP="00837E01">
      <w:pPr>
        <w:pStyle w:val="ListParagraph"/>
        <w:jc w:val="both"/>
        <w:rPr>
          <w:b/>
        </w:rPr>
      </w:pPr>
    </w:p>
    <w:p w14:paraId="5B4411A8" w14:textId="33053E04" w:rsidR="00B54D46" w:rsidRPr="00686077" w:rsidRDefault="003F5992" w:rsidP="00837E01">
      <w:pPr>
        <w:pStyle w:val="ListParagraph"/>
        <w:jc w:val="both"/>
      </w:pPr>
      <w:r w:rsidRPr="00686077">
        <w:rPr>
          <w:b/>
        </w:rPr>
        <w:t>Environment:</w:t>
      </w:r>
      <w:r w:rsidR="00686077" w:rsidRPr="00686077">
        <w:rPr>
          <w:b/>
        </w:rPr>
        <w:t xml:space="preserve">  </w:t>
      </w:r>
      <w:r>
        <w:t xml:space="preserve">Hadoop, Hive, Sqoop, Pig, java, Django, Flask, XML, MySQL, MS SQL Server, Linux, </w:t>
      </w:r>
      <w:r w:rsidR="002568E0">
        <w:t>Shell Scripting</w:t>
      </w:r>
      <w:r>
        <w:t xml:space="preserve">, Mongo dB, SQL, </w:t>
      </w:r>
      <w:r w:rsidR="00686077">
        <w:t xml:space="preserve">    </w:t>
      </w:r>
      <w:r>
        <w:t xml:space="preserve">Python 3.3, Django, HTML5/CSS, Cassandra, JavaScript, PyCharm, GIT, Linux, </w:t>
      </w:r>
      <w:r w:rsidR="002568E0">
        <w:t>Shell Scripting</w:t>
      </w:r>
      <w:r>
        <w:t>, RESTful, Docker, Jenkins, JIRA, jQuery, MySQL, Bootstrap, HTML5, CSS, Confidential, EC2, S3.</w:t>
      </w:r>
    </w:p>
    <w:p w14:paraId="0FD45A4F" w14:textId="77777777" w:rsidR="009F5158" w:rsidRDefault="009F5158" w:rsidP="00837E01">
      <w:pPr>
        <w:jc w:val="both"/>
        <w:rPr>
          <w:b/>
        </w:rPr>
      </w:pPr>
    </w:p>
    <w:p w14:paraId="36A865E1" w14:textId="5762F259" w:rsidR="001B592A" w:rsidRPr="00D270F8" w:rsidRDefault="003F5992" w:rsidP="00837E01">
      <w:pPr>
        <w:pStyle w:val="NoSpacing"/>
        <w:jc w:val="both"/>
        <w:rPr>
          <w:b/>
          <w:bCs/>
        </w:rPr>
      </w:pPr>
      <w:r w:rsidRPr="00D270F8">
        <w:rPr>
          <w:b/>
          <w:bCs/>
        </w:rPr>
        <w:t>Python developer</w:t>
      </w:r>
      <w:r w:rsidR="001B592A" w:rsidRPr="00D270F8">
        <w:rPr>
          <w:b/>
          <w:bCs/>
        </w:rPr>
        <w:tab/>
      </w:r>
      <w:r w:rsidR="001B592A" w:rsidRPr="00D270F8">
        <w:rPr>
          <w:b/>
          <w:bCs/>
        </w:rPr>
        <w:tab/>
      </w:r>
      <w:r w:rsidR="001B592A" w:rsidRPr="00D270F8">
        <w:rPr>
          <w:b/>
          <w:bCs/>
        </w:rPr>
        <w:tab/>
      </w:r>
      <w:r w:rsidR="001B592A" w:rsidRPr="00D270F8">
        <w:rPr>
          <w:b/>
          <w:bCs/>
        </w:rPr>
        <w:tab/>
      </w:r>
      <w:r w:rsidR="001B592A" w:rsidRPr="00D270F8">
        <w:rPr>
          <w:b/>
          <w:bCs/>
        </w:rPr>
        <w:tab/>
      </w:r>
      <w:r w:rsidR="001B592A" w:rsidRPr="00D270F8">
        <w:rPr>
          <w:b/>
          <w:bCs/>
        </w:rPr>
        <w:tab/>
      </w:r>
      <w:r w:rsidR="001B592A" w:rsidRPr="00D270F8">
        <w:rPr>
          <w:b/>
          <w:bCs/>
        </w:rPr>
        <w:tab/>
      </w:r>
      <w:r w:rsidR="001B592A" w:rsidRPr="00D270F8">
        <w:rPr>
          <w:b/>
          <w:bCs/>
        </w:rPr>
        <w:tab/>
      </w:r>
      <w:r w:rsidR="001B592A" w:rsidRPr="00D270F8">
        <w:rPr>
          <w:b/>
          <w:bCs/>
        </w:rPr>
        <w:tab/>
      </w:r>
      <w:r w:rsidR="00385FA7">
        <w:rPr>
          <w:b/>
          <w:bCs/>
        </w:rPr>
        <w:t xml:space="preserve">      </w:t>
      </w:r>
      <w:r w:rsidR="001B592A" w:rsidRPr="00D270F8">
        <w:rPr>
          <w:b/>
          <w:bCs/>
        </w:rPr>
        <w:t xml:space="preserve"> Feb 2021 to </w:t>
      </w:r>
      <w:r w:rsidR="003B614D">
        <w:rPr>
          <w:b/>
          <w:bCs/>
        </w:rPr>
        <w:t>Jun</w:t>
      </w:r>
      <w:r w:rsidR="001B592A" w:rsidRPr="00D270F8">
        <w:rPr>
          <w:b/>
          <w:bCs/>
        </w:rPr>
        <w:t xml:space="preserve"> 2022</w:t>
      </w:r>
    </w:p>
    <w:p w14:paraId="55F48706" w14:textId="0CBC4C68" w:rsidR="001B592A" w:rsidRPr="00D270F8" w:rsidRDefault="00D270F8" w:rsidP="00837E01">
      <w:pPr>
        <w:pStyle w:val="NoSpacing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D270F8">
        <w:rPr>
          <w:rFonts w:cstheme="minorHAnsi"/>
          <w:b/>
          <w:bCs/>
          <w:color w:val="000000" w:themeColor="text1"/>
          <w:sz w:val="20"/>
          <w:szCs w:val="20"/>
        </w:rPr>
        <w:t>C</w:t>
      </w:r>
      <w:r w:rsidR="001B592A" w:rsidRPr="00D270F8">
        <w:rPr>
          <w:rFonts w:cstheme="minorHAnsi"/>
          <w:b/>
          <w:bCs/>
          <w:color w:val="000000" w:themeColor="text1"/>
          <w:sz w:val="20"/>
          <w:szCs w:val="20"/>
        </w:rPr>
        <w:t xml:space="preserve">OX Communications, Atlanta, GA </w:t>
      </w:r>
    </w:p>
    <w:p w14:paraId="59BCD632" w14:textId="77777777" w:rsidR="00D270F8" w:rsidRDefault="00D270F8" w:rsidP="00837E01">
      <w:pPr>
        <w:pStyle w:val="NoSpacing"/>
        <w:jc w:val="both"/>
        <w:rPr>
          <w:rFonts w:cstheme="minorHAnsi"/>
          <w:color w:val="000000" w:themeColor="text1"/>
          <w:sz w:val="20"/>
          <w:szCs w:val="20"/>
        </w:rPr>
      </w:pPr>
    </w:p>
    <w:p w14:paraId="5B4411B5" w14:textId="77777777" w:rsidR="003F5992" w:rsidRPr="00D270F8" w:rsidRDefault="00285E94" w:rsidP="00837E01">
      <w:pPr>
        <w:pStyle w:val="NoSpacing"/>
        <w:jc w:val="both"/>
        <w:rPr>
          <w:b/>
          <w:bCs/>
        </w:rPr>
      </w:pPr>
      <w:r>
        <w:t xml:space="preserve">   </w:t>
      </w:r>
      <w:r w:rsidR="003F5992" w:rsidRPr="00D270F8">
        <w:rPr>
          <w:b/>
          <w:bCs/>
        </w:rPr>
        <w:t>Responsibilities:</w:t>
      </w:r>
    </w:p>
    <w:p w14:paraId="5B4411B7" w14:textId="5E9F7145" w:rsidR="003F5992" w:rsidRDefault="003F5992" w:rsidP="00837E01">
      <w:pPr>
        <w:pStyle w:val="ListParagraph"/>
        <w:numPr>
          <w:ilvl w:val="0"/>
          <w:numId w:val="2"/>
        </w:numPr>
        <w:jc w:val="both"/>
      </w:pPr>
      <w:r>
        <w:t xml:space="preserve">Developed rest API's using python with flask and Django framework and done the integration of </w:t>
      </w:r>
      <w:r w:rsidR="009207DC">
        <w:t>various data</w:t>
      </w:r>
      <w:r>
        <w:t xml:space="preserve"> sources including Java, JDBC, RDBMS, Shell Scripting, Spreadsheets, and Text files.</w:t>
      </w:r>
    </w:p>
    <w:p w14:paraId="5B4411B8" w14:textId="4B6435D1" w:rsidR="003F5992" w:rsidRDefault="003F5992" w:rsidP="00837E01">
      <w:pPr>
        <w:pStyle w:val="ListParagraph"/>
        <w:numPr>
          <w:ilvl w:val="0"/>
          <w:numId w:val="2"/>
        </w:numPr>
        <w:jc w:val="both"/>
      </w:pPr>
      <w:r>
        <w:t xml:space="preserve">Worked with Hadoop architecture and the daemons of Hadoop including Name-Node, Data Node, </w:t>
      </w:r>
      <w:r w:rsidR="009207DC">
        <w:t>Job Tracker</w:t>
      </w:r>
      <w:r>
        <w:t>, Task Tracker, and Resource Manager.</w:t>
      </w:r>
    </w:p>
    <w:p w14:paraId="5B4411B9" w14:textId="4782A971" w:rsidR="003F5992" w:rsidRDefault="003F5992" w:rsidP="00837E01">
      <w:pPr>
        <w:pStyle w:val="ListParagraph"/>
        <w:numPr>
          <w:ilvl w:val="0"/>
          <w:numId w:val="2"/>
        </w:numPr>
        <w:jc w:val="both"/>
      </w:pPr>
      <w:r>
        <w:t>Used Confidential data pipeline for Data Extraction, Transformation and Loading from homogeneous or</w:t>
      </w:r>
      <w:r w:rsidR="009207DC">
        <w:t xml:space="preserve"> </w:t>
      </w:r>
      <w:r>
        <w:t xml:space="preserve">heterogeneous data sources and built various graphs for business decision-making using </w:t>
      </w:r>
      <w:proofErr w:type="spellStart"/>
      <w:r>
        <w:t>Pythonmat</w:t>
      </w:r>
      <w:proofErr w:type="spellEnd"/>
      <w:r w:rsidR="009207DC">
        <w:t xml:space="preserve"> </w:t>
      </w:r>
      <w:r>
        <w:t>plot library</w:t>
      </w:r>
    </w:p>
    <w:p w14:paraId="5B4411BA" w14:textId="68D827FB" w:rsidR="003F5992" w:rsidRDefault="003F5992" w:rsidP="00837E01">
      <w:pPr>
        <w:pStyle w:val="ListParagraph"/>
        <w:numPr>
          <w:ilvl w:val="0"/>
          <w:numId w:val="2"/>
        </w:numPr>
        <w:jc w:val="both"/>
      </w:pPr>
      <w:r>
        <w:t xml:space="preserve">Developed scripts to load data to hive from HDFS and involved in ingesting data into Data </w:t>
      </w:r>
      <w:r w:rsidR="009207DC">
        <w:t>Warehouse using</w:t>
      </w:r>
      <w:r>
        <w:t xml:space="preserve"> various data loading techniques and Scheduled Jobs using crontab, run deck and control-m.</w:t>
      </w:r>
    </w:p>
    <w:p w14:paraId="5B4411BB" w14:textId="63C419CA" w:rsidR="003F5992" w:rsidRDefault="003F5992" w:rsidP="00837E01">
      <w:pPr>
        <w:pStyle w:val="ListParagraph"/>
        <w:numPr>
          <w:ilvl w:val="0"/>
          <w:numId w:val="2"/>
        </w:numPr>
        <w:jc w:val="both"/>
      </w:pPr>
      <w:r>
        <w:t xml:space="preserve">Build Cassandra queries for performing various CRUD operations like create, update, read and </w:t>
      </w:r>
      <w:r w:rsidR="009207DC">
        <w:t>delete, also</w:t>
      </w:r>
      <w:r>
        <w:t xml:space="preserve"> used Bootstrap as a mechanism to manage and organize the html page layout</w:t>
      </w:r>
    </w:p>
    <w:p w14:paraId="5B4411BC" w14:textId="595E0A32" w:rsidR="003F5992" w:rsidRDefault="003F5992" w:rsidP="00837E01">
      <w:pPr>
        <w:pStyle w:val="ListParagraph"/>
        <w:numPr>
          <w:ilvl w:val="0"/>
          <w:numId w:val="2"/>
        </w:numPr>
        <w:jc w:val="both"/>
      </w:pPr>
      <w:r>
        <w:t xml:space="preserve">Developed entire frontend and backend modules using Python on Django Web Framework and </w:t>
      </w:r>
      <w:r w:rsidR="009207DC">
        <w:t>created User</w:t>
      </w:r>
      <w:r>
        <w:t xml:space="preserve"> Interface (UI) using JavaScript, bootstrap, Cassandra with MySQL and HTML5/CSS3</w:t>
      </w:r>
    </w:p>
    <w:p w14:paraId="5B4411BD" w14:textId="08310214" w:rsidR="003F5992" w:rsidRDefault="003F5992" w:rsidP="00837E01">
      <w:pPr>
        <w:pStyle w:val="ListParagraph"/>
        <w:numPr>
          <w:ilvl w:val="0"/>
          <w:numId w:val="2"/>
        </w:numPr>
        <w:jc w:val="both"/>
      </w:pPr>
      <w:r>
        <w:t>Importing and exporting data jobs, to perform operations like copying data from HDFS and to HDFS</w:t>
      </w:r>
      <w:r w:rsidR="009207DC">
        <w:t xml:space="preserve"> </w:t>
      </w:r>
      <w:r>
        <w:t>using Sqoop and developed Spark code and Spark-SQL/Streaming for faster testing and processing of</w:t>
      </w:r>
      <w:r w:rsidR="009207DC">
        <w:t xml:space="preserve"> </w:t>
      </w:r>
      <w:r>
        <w:t>data.</w:t>
      </w:r>
    </w:p>
    <w:p w14:paraId="5B4411BE" w14:textId="77777777" w:rsidR="00B72FDA" w:rsidRPr="007F7944" w:rsidRDefault="003F5992" w:rsidP="00837E01">
      <w:pPr>
        <w:pStyle w:val="ListParagraph"/>
        <w:numPr>
          <w:ilvl w:val="0"/>
          <w:numId w:val="2"/>
        </w:numPr>
        <w:jc w:val="both"/>
      </w:pPr>
      <w:r>
        <w:t xml:space="preserve">Analyzed SQL scripts and designed the solutions to implement using </w:t>
      </w:r>
      <w:proofErr w:type="spellStart"/>
      <w:r>
        <w:t>PySpark</w:t>
      </w:r>
      <w:proofErr w:type="spellEnd"/>
      <w:r w:rsidR="008560AF">
        <w:t>.</w:t>
      </w:r>
      <w:r w:rsidR="007F7944" w:rsidRPr="000A0668">
        <w:t xml:space="preserve"> </w:t>
      </w:r>
      <w:r w:rsidR="00B72FDA" w:rsidRPr="000A0668">
        <w:t>structured, semi-structured and unstructured data.</w:t>
      </w:r>
    </w:p>
    <w:p w14:paraId="5B4411BF" w14:textId="450189CF" w:rsidR="007F7944" w:rsidRPr="000A0668" w:rsidRDefault="00B72FDA" w:rsidP="00837E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0A0668">
        <w:t xml:space="preserve">Developed rest API's using python with flask and Django framework and done the integration of </w:t>
      </w:r>
      <w:r w:rsidR="009F5158" w:rsidRPr="000A0668">
        <w:t>various data</w:t>
      </w:r>
      <w:r w:rsidRPr="000A0668">
        <w:t xml:space="preserve"> sources including Java, JDBC, RDBMS, Shell Scripting, Spreadsheets, and Text files. </w:t>
      </w:r>
    </w:p>
    <w:p w14:paraId="5B4411C0" w14:textId="1AC20E89" w:rsidR="00B72FDA" w:rsidRPr="000A0668" w:rsidRDefault="00B72FDA" w:rsidP="00837E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0A0668">
        <w:t xml:space="preserve">Worked </w:t>
      </w:r>
      <w:r w:rsidR="006B0A21" w:rsidRPr="000A0668">
        <w:t xml:space="preserve"> </w:t>
      </w:r>
      <w:r w:rsidRPr="000A0668">
        <w:t xml:space="preserve">with Hadoop architecture and the daemons of Hadoop including Name-Node, Data Node, </w:t>
      </w:r>
      <w:r w:rsidR="009F5158" w:rsidRPr="000A0668">
        <w:t>Job Tracker</w:t>
      </w:r>
      <w:r w:rsidRPr="000A0668">
        <w:t xml:space="preserve">, Task Tracker, and Resource Manager. </w:t>
      </w:r>
    </w:p>
    <w:p w14:paraId="5B4411C1" w14:textId="1D2324FC" w:rsidR="00B72FDA" w:rsidRPr="000A0668" w:rsidRDefault="00B72FDA" w:rsidP="00837E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0A0668">
        <w:t xml:space="preserve">Used Confidential data pipeline for Data Extraction, Transformation and Loading from homogeneous </w:t>
      </w:r>
      <w:r w:rsidR="00631977" w:rsidRPr="000A0668">
        <w:t>or heterogeneous</w:t>
      </w:r>
      <w:r w:rsidRPr="000A0668">
        <w:t xml:space="preserve"> data sources and built various graphs for business decision-making using Python</w:t>
      </w:r>
      <w:r w:rsidR="00631977" w:rsidRPr="000A0668">
        <w:t xml:space="preserve"> </w:t>
      </w:r>
      <w:proofErr w:type="spellStart"/>
      <w:r w:rsidRPr="000A0668">
        <w:t>matplot</w:t>
      </w:r>
      <w:proofErr w:type="spellEnd"/>
      <w:r w:rsidRPr="000A0668">
        <w:t xml:space="preserve"> library </w:t>
      </w:r>
    </w:p>
    <w:p w14:paraId="5B4411C2" w14:textId="2A5CB896" w:rsidR="00B72FDA" w:rsidRPr="000A0668" w:rsidRDefault="00B72FDA" w:rsidP="00837E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0A0668">
        <w:t xml:space="preserve">Developed scripts to load data to hive from HDFS and involved in ingesting data into Data </w:t>
      </w:r>
      <w:r w:rsidR="00631977" w:rsidRPr="000A0668">
        <w:t>Warehouse using</w:t>
      </w:r>
      <w:r w:rsidRPr="000A0668">
        <w:t xml:space="preserve"> various data loading techniques and Scheduled Jobs using crontab, run deck and control-m. </w:t>
      </w:r>
    </w:p>
    <w:p w14:paraId="1E7F229A" w14:textId="77777777" w:rsidR="0072657B" w:rsidRDefault="0072657B" w:rsidP="0072657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t>Implemented Ansible playbooks for provisioning and configuring servers, streamlining the deployment process and reducing manual intervention.</w:t>
      </w:r>
    </w:p>
    <w:p w14:paraId="0E5F1FC7" w14:textId="7BA28A86" w:rsidR="0072657B" w:rsidRDefault="0072657B" w:rsidP="0072657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t>Integrated Ansible roles to orchestrate complex workflows, ensuring efficient execution of tasks across multiple servers and environments.</w:t>
      </w:r>
    </w:p>
    <w:p w14:paraId="6F3564F9" w14:textId="69A53716" w:rsidR="0072657B" w:rsidRDefault="0072657B" w:rsidP="0072657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t>Leveraged Ansible Tower for centralized management and monitoring of Ansible workflows, enhancing visibility and control over infrastructure automation processes.</w:t>
      </w:r>
    </w:p>
    <w:p w14:paraId="5B4411C4" w14:textId="1302D86C" w:rsidR="00B72FDA" w:rsidRPr="000A0668" w:rsidRDefault="00B72FDA" w:rsidP="00837E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0A0668">
        <w:t xml:space="preserve">Developed entire frontend and backend modules using Python on Django Web Framework and </w:t>
      </w:r>
      <w:r w:rsidR="00631977" w:rsidRPr="000A0668">
        <w:t>created User</w:t>
      </w:r>
      <w:r w:rsidRPr="000A0668">
        <w:t xml:space="preserve"> Interface (UI) using JavaScript, bootstrap, Cassandra with MySQL and HTML5/CSS3 </w:t>
      </w:r>
    </w:p>
    <w:p w14:paraId="5B4411C5" w14:textId="416EA3FE" w:rsidR="00B72FDA" w:rsidRPr="000A0668" w:rsidRDefault="00B72FDA" w:rsidP="00837E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0A0668">
        <w:t>Importing and exporting data jobs, to perform operations like copying data from HDFS and to HDFS</w:t>
      </w:r>
      <w:r w:rsidR="00631977" w:rsidRPr="000A0668">
        <w:t xml:space="preserve"> </w:t>
      </w:r>
      <w:r w:rsidRPr="000A0668">
        <w:t xml:space="preserve">using Sqoop and developed Spark </w:t>
      </w:r>
      <w:r w:rsidRPr="000A0668">
        <w:rPr>
          <w:b/>
          <w:bCs/>
        </w:rPr>
        <w:t>code and Spark-SQL/Streaming for faster testing and processing of</w:t>
      </w:r>
      <w:r w:rsidR="00631977" w:rsidRPr="000A0668">
        <w:rPr>
          <w:b/>
          <w:bCs/>
        </w:rPr>
        <w:t xml:space="preserve"> </w:t>
      </w:r>
      <w:r w:rsidRPr="000A0668">
        <w:rPr>
          <w:b/>
          <w:bCs/>
        </w:rPr>
        <w:t xml:space="preserve">data. </w:t>
      </w:r>
    </w:p>
    <w:p w14:paraId="5B4411C6" w14:textId="77777777" w:rsidR="00B72FDA" w:rsidRPr="000A0668" w:rsidRDefault="00B72FDA" w:rsidP="00837E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0A0668">
        <w:rPr>
          <w:b/>
          <w:bCs/>
        </w:rPr>
        <w:t>Analyzed SQL scripts and designed</w:t>
      </w:r>
      <w:r w:rsidRPr="000A0668">
        <w:t xml:space="preserve"> the solutions to implement using </w:t>
      </w:r>
      <w:proofErr w:type="spellStart"/>
      <w:r w:rsidRPr="000A0668">
        <w:t>PySpark</w:t>
      </w:r>
      <w:proofErr w:type="spellEnd"/>
      <w:r w:rsidRPr="000A0668">
        <w:t xml:space="preserve">. </w:t>
      </w:r>
    </w:p>
    <w:p w14:paraId="5B4411C7" w14:textId="77777777" w:rsidR="009663CD" w:rsidRDefault="009663CD" w:rsidP="00837E01">
      <w:pPr>
        <w:autoSpaceDE w:val="0"/>
        <w:autoSpaceDN w:val="0"/>
        <w:adjustRightInd w:val="0"/>
        <w:spacing w:after="0" w:line="240" w:lineRule="auto"/>
        <w:jc w:val="both"/>
        <w:rPr>
          <w:rFonts w:ascii="FontAwesome" w:eastAsia="FontAwesome" w:cs="FontAwesome"/>
          <w:color w:val="000000"/>
          <w:kern w:val="0"/>
          <w:sz w:val="21"/>
          <w:szCs w:val="21"/>
        </w:rPr>
      </w:pPr>
    </w:p>
    <w:p w14:paraId="5B4411C9" w14:textId="605FCB3D" w:rsidR="00CD2DBA" w:rsidRPr="00F56489" w:rsidRDefault="00CD2DBA" w:rsidP="00837E01">
      <w:pPr>
        <w:pStyle w:val="ListParagraph"/>
        <w:ind w:left="0"/>
        <w:jc w:val="both"/>
        <w:rPr>
          <w:rFonts w:ascii="FontAwesome" w:eastAsia="FontAwesome" w:cs="FontAwesome"/>
          <w:color w:val="000000"/>
          <w:kern w:val="0"/>
          <w:sz w:val="21"/>
          <w:szCs w:val="21"/>
        </w:rPr>
      </w:pPr>
      <w:r w:rsidRPr="007F7944">
        <w:rPr>
          <w:rFonts w:ascii="Times New Roman" w:hAnsi="Times New Roman" w:cs="Times New Roman"/>
          <w:b/>
          <w:color w:val="000000"/>
          <w:kern w:val="0"/>
          <w:sz w:val="21"/>
          <w:szCs w:val="21"/>
        </w:rPr>
        <w:t>Environment</w:t>
      </w:r>
      <w:r w:rsidRPr="007F7944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: </w:t>
      </w:r>
      <w:r w:rsidRPr="000A0668">
        <w:t xml:space="preserve">Hadoop, Hive, Sqoop, Pig, java, Django, Flask, XML, MySQL, MS SQL Server, Linux, </w:t>
      </w:r>
      <w:r w:rsidR="00B46A34" w:rsidRPr="000A0668">
        <w:t>Shell Scripting</w:t>
      </w:r>
      <w:r w:rsidRPr="000A0668">
        <w:t xml:space="preserve">, Mongo dB, SQL, Python 3.3, Django, HTML5/CSS, Cassandra, JavaScript, PyCharm, GIT, Linux, </w:t>
      </w:r>
      <w:r w:rsidR="00B46A34" w:rsidRPr="000A0668">
        <w:t>Shell Scripting</w:t>
      </w:r>
      <w:r w:rsidRPr="000A0668">
        <w:t>, RESTful, Docker, Jenkins, JIRA, jQuery, MySQL, Bootstrap, HTML5, CSS, Confidential, EC2, S3</w:t>
      </w:r>
    </w:p>
    <w:p w14:paraId="5B4411CB" w14:textId="77777777" w:rsidR="006B0A21" w:rsidRDefault="006B0A21" w:rsidP="00837E01">
      <w:pPr>
        <w:autoSpaceDE w:val="0"/>
        <w:autoSpaceDN w:val="0"/>
        <w:adjustRightInd w:val="0"/>
        <w:spacing w:after="0" w:line="240" w:lineRule="auto"/>
        <w:jc w:val="both"/>
        <w:rPr>
          <w:rFonts w:ascii="FontAwesome" w:eastAsia="FontAwesome" w:cs="FontAwesome"/>
          <w:b/>
          <w:color w:val="000000"/>
          <w:kern w:val="0"/>
          <w:sz w:val="21"/>
          <w:szCs w:val="21"/>
        </w:rPr>
      </w:pPr>
    </w:p>
    <w:p w14:paraId="5B4411CD" w14:textId="12631929" w:rsidR="00B72FDA" w:rsidRPr="000E4D53" w:rsidRDefault="00B72FDA" w:rsidP="00837E01">
      <w:pPr>
        <w:pStyle w:val="NoSpacing"/>
        <w:jc w:val="both"/>
        <w:rPr>
          <w:b/>
          <w:bCs/>
        </w:rPr>
      </w:pPr>
      <w:r w:rsidRPr="000E4D53">
        <w:rPr>
          <w:b/>
          <w:bCs/>
        </w:rPr>
        <w:t>Python developer</w:t>
      </w:r>
      <w:r w:rsidR="00154E4F" w:rsidRPr="000E4D53">
        <w:rPr>
          <w:b/>
          <w:bCs/>
        </w:rPr>
        <w:tab/>
      </w:r>
      <w:r w:rsidR="00154E4F" w:rsidRPr="000E4D53">
        <w:rPr>
          <w:b/>
          <w:bCs/>
        </w:rPr>
        <w:tab/>
      </w:r>
      <w:r w:rsidR="00154E4F" w:rsidRPr="000E4D53">
        <w:rPr>
          <w:b/>
          <w:bCs/>
        </w:rPr>
        <w:tab/>
      </w:r>
      <w:r w:rsidR="00154E4F" w:rsidRPr="000E4D53">
        <w:rPr>
          <w:b/>
          <w:bCs/>
        </w:rPr>
        <w:tab/>
      </w:r>
      <w:r w:rsidR="00154E4F" w:rsidRPr="000E4D53">
        <w:rPr>
          <w:b/>
          <w:bCs/>
        </w:rPr>
        <w:tab/>
      </w:r>
      <w:r w:rsidR="00154E4F" w:rsidRPr="000E4D53">
        <w:rPr>
          <w:b/>
          <w:bCs/>
        </w:rPr>
        <w:tab/>
      </w:r>
      <w:r w:rsidR="00154E4F" w:rsidRPr="000E4D53">
        <w:rPr>
          <w:b/>
          <w:bCs/>
        </w:rPr>
        <w:tab/>
      </w:r>
      <w:r w:rsidR="00154E4F" w:rsidRPr="000E4D53">
        <w:rPr>
          <w:b/>
          <w:bCs/>
        </w:rPr>
        <w:tab/>
      </w:r>
      <w:r w:rsidR="00154E4F" w:rsidRPr="000E4D53">
        <w:rPr>
          <w:b/>
          <w:bCs/>
        </w:rPr>
        <w:tab/>
      </w:r>
      <w:r w:rsidR="00745F73">
        <w:rPr>
          <w:b/>
          <w:bCs/>
        </w:rPr>
        <w:t xml:space="preserve">       </w:t>
      </w:r>
      <w:r w:rsidR="00154E4F" w:rsidRPr="000E4D53">
        <w:rPr>
          <w:b/>
          <w:bCs/>
        </w:rPr>
        <w:t>Jan 2019 to Dec 2020</w:t>
      </w:r>
    </w:p>
    <w:p w14:paraId="5B4411D0" w14:textId="358D78EA" w:rsidR="00C83168" w:rsidRPr="000E4D53" w:rsidRDefault="00602E7F" w:rsidP="00837E01">
      <w:pPr>
        <w:pStyle w:val="NoSpacing"/>
        <w:jc w:val="both"/>
        <w:rPr>
          <w:b/>
          <w:bCs/>
        </w:rPr>
      </w:pPr>
      <w:r w:rsidRPr="000E4D53">
        <w:rPr>
          <w:rFonts w:cstheme="minorHAnsi"/>
          <w:b/>
          <w:bCs/>
          <w:color w:val="000000" w:themeColor="text1"/>
          <w:sz w:val="20"/>
          <w:szCs w:val="20"/>
        </w:rPr>
        <w:t>Anthem, Inc. Norfolk VA</w:t>
      </w:r>
    </w:p>
    <w:p w14:paraId="5B4411D1" w14:textId="77777777" w:rsidR="00C83168" w:rsidRPr="000E4D53" w:rsidRDefault="00B72FDA" w:rsidP="00837E01">
      <w:pPr>
        <w:pStyle w:val="NoSpacing"/>
        <w:jc w:val="both"/>
        <w:rPr>
          <w:b/>
          <w:bCs/>
        </w:rPr>
      </w:pPr>
      <w:r w:rsidRPr="000E4D53">
        <w:rPr>
          <w:b/>
          <w:bCs/>
        </w:rPr>
        <w:t>Responsibilities:</w:t>
      </w:r>
    </w:p>
    <w:p w14:paraId="5B4411D2" w14:textId="77777777" w:rsidR="00C83168" w:rsidRDefault="00C83168" w:rsidP="00837E01">
      <w:pPr>
        <w:autoSpaceDE w:val="0"/>
        <w:autoSpaceDN w:val="0"/>
        <w:adjustRightInd w:val="0"/>
        <w:spacing w:after="0" w:line="240" w:lineRule="auto"/>
        <w:jc w:val="both"/>
        <w:rPr>
          <w:rFonts w:eastAsia="FontAwesome" w:cstheme="minorHAnsi"/>
          <w:b/>
          <w:color w:val="000000"/>
          <w:kern w:val="0"/>
        </w:rPr>
      </w:pPr>
    </w:p>
    <w:p w14:paraId="5B4411D5" w14:textId="77777777" w:rsidR="007F7944" w:rsidRPr="000A0668" w:rsidRDefault="00B72FDA" w:rsidP="00837E0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</w:pPr>
      <w:r w:rsidRPr="000A0668">
        <w:t xml:space="preserve">Developed Data pipelines using python for medical image pre-processing, and Testing. </w:t>
      </w:r>
    </w:p>
    <w:p w14:paraId="5B4411D6" w14:textId="08BB95B9" w:rsidR="00B72FDA" w:rsidRPr="000A0668" w:rsidRDefault="00B72FDA" w:rsidP="00837E0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</w:pPr>
      <w:r w:rsidRPr="000A0668">
        <w:t>Developed Artificial Intelligence Platform which helps Data Scientist’s to Train, Test and develop A.I.</w:t>
      </w:r>
      <w:r w:rsidR="00F56489" w:rsidRPr="000A0668">
        <w:t xml:space="preserve"> </w:t>
      </w:r>
      <w:r w:rsidRPr="000A0668">
        <w:t xml:space="preserve">models on Confidential Sage maker. </w:t>
      </w:r>
    </w:p>
    <w:p w14:paraId="5B4411D7" w14:textId="1F6B807F" w:rsidR="00B72FDA" w:rsidRPr="000A0668" w:rsidRDefault="00B72FDA" w:rsidP="00837E0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</w:pPr>
      <w:r w:rsidRPr="000A0668">
        <w:t>Used Pandas, OpenCV, NumPy, Seaborn, TensorFlow, Kera’s, Matplotlib, Sci-kit-learn, NLTK in Python</w:t>
      </w:r>
      <w:r w:rsidR="00F56489" w:rsidRPr="000A0668">
        <w:t xml:space="preserve"> </w:t>
      </w:r>
      <w:r w:rsidRPr="000A0668">
        <w:t xml:space="preserve">for developing data pipelines and various machine learning algorithms. </w:t>
      </w:r>
    </w:p>
    <w:p w14:paraId="5B4411D8" w14:textId="7A2D5B01" w:rsidR="00B72FDA" w:rsidRPr="000A0668" w:rsidRDefault="00B72FDA" w:rsidP="00837E0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</w:pPr>
      <w:r w:rsidRPr="000A0668">
        <w:t>Design and engineer REST APIs and/or packages that abstract feature extraction and complex</w:t>
      </w:r>
      <w:r w:rsidR="00F56489" w:rsidRPr="000A0668">
        <w:t xml:space="preserve"> </w:t>
      </w:r>
      <w:r w:rsidRPr="000A0668">
        <w:t xml:space="preserve">prediction/forecasting algorithms on time series data. </w:t>
      </w:r>
    </w:p>
    <w:p w14:paraId="5B4411D9" w14:textId="39093185" w:rsidR="007F7944" w:rsidRPr="000A0668" w:rsidRDefault="00B72FDA" w:rsidP="00837E01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</w:pPr>
      <w:r w:rsidRPr="000A0668">
        <w:t>Developed Python application for Google Analytics aggregation and reporting and used Django</w:t>
      </w:r>
      <w:r w:rsidR="00F56489" w:rsidRPr="000A0668">
        <w:t xml:space="preserve"> </w:t>
      </w:r>
      <w:r w:rsidRPr="000A0668">
        <w:t xml:space="preserve">configuration to manage URLs and application parameters. </w:t>
      </w:r>
    </w:p>
    <w:p w14:paraId="5B4411DA" w14:textId="77777777" w:rsidR="00B72FDA" w:rsidRPr="000A0668" w:rsidRDefault="00B72FDA" w:rsidP="00837E01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</w:pPr>
      <w:r w:rsidRPr="000A0668">
        <w:t xml:space="preserve">Developed pre-processing pipelines for DICOM and NONDICOM Images. </w:t>
      </w:r>
    </w:p>
    <w:p w14:paraId="5B4411DB" w14:textId="77777777" w:rsidR="00B72FDA" w:rsidRPr="000A0668" w:rsidRDefault="00B72FDA" w:rsidP="00837E01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</w:pPr>
      <w:r w:rsidRPr="000A0668">
        <w:t xml:space="preserve">Developed and presented analytical insights on medical data, image data. </w:t>
      </w:r>
    </w:p>
    <w:p w14:paraId="5B4411DC" w14:textId="77777777" w:rsidR="00B72FDA" w:rsidRPr="000A0668" w:rsidRDefault="00B72FDA" w:rsidP="00837E0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</w:pPr>
      <w:r w:rsidRPr="000A0668">
        <w:t xml:space="preserve">Implement Confidential Lambdas to drive real-time monitoring dashboards from system logs. </w:t>
      </w:r>
    </w:p>
    <w:p w14:paraId="5B4411DD" w14:textId="30BD9468" w:rsidR="00152B2E" w:rsidRPr="000A0668" w:rsidRDefault="00B72FDA" w:rsidP="00837E0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</w:pPr>
      <w:r w:rsidRPr="000A0668">
        <w:t>Cleansing the data for normal distribution by applying various techniques like missing value treatment,</w:t>
      </w:r>
      <w:r w:rsidR="00F56489" w:rsidRPr="000A0668">
        <w:t xml:space="preserve"> </w:t>
      </w:r>
      <w:r w:rsidRPr="000A0668">
        <w:t xml:space="preserve">outlier treatment, and hypothesis testing. </w:t>
      </w:r>
    </w:p>
    <w:p w14:paraId="5B4411DF" w14:textId="73F3327E" w:rsidR="00B72FDA" w:rsidRPr="000A0668" w:rsidRDefault="00B72FDA" w:rsidP="00837E0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</w:pPr>
      <w:r w:rsidRPr="000A0668">
        <w:t xml:space="preserve">Perform Data Cleaning, features scaling, features engineering using pandas and </w:t>
      </w:r>
      <w:proofErr w:type="spellStart"/>
      <w:r w:rsidRPr="000A0668">
        <w:t>numpy</w:t>
      </w:r>
      <w:proofErr w:type="spellEnd"/>
      <w:r w:rsidRPr="000A0668">
        <w:t xml:space="preserve"> packages in</w:t>
      </w:r>
      <w:r w:rsidR="00F56489" w:rsidRPr="000A0668">
        <w:t xml:space="preserve"> </w:t>
      </w:r>
      <w:r w:rsidRPr="000A0668">
        <w:t xml:space="preserve">python. </w:t>
      </w:r>
    </w:p>
    <w:p w14:paraId="5B4411E0" w14:textId="77777777" w:rsidR="00B72FDA" w:rsidRPr="000A0668" w:rsidRDefault="00B72FDA" w:rsidP="00837E0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</w:pPr>
      <w:r w:rsidRPr="000A0668">
        <w:t xml:space="preserve">Create several types of data visualizations using Python and Tableau. </w:t>
      </w:r>
    </w:p>
    <w:p w14:paraId="5B4411E1" w14:textId="77777777" w:rsidR="00B72FDA" w:rsidRPr="000A0668" w:rsidRDefault="00B72FDA" w:rsidP="00837E0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</w:pPr>
      <w:r w:rsidRPr="000A0668">
        <w:t xml:space="preserve">Collected data needs and requirements by Interacting with the other departments. </w:t>
      </w:r>
    </w:p>
    <w:p w14:paraId="5B4411E2" w14:textId="77777777" w:rsidR="00B72FDA" w:rsidRPr="000A0668" w:rsidRDefault="00B72FDA" w:rsidP="00837E0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</w:pPr>
      <w:r w:rsidRPr="000A0668">
        <w:t xml:space="preserve">Worked on different data formats such as JSON, XML. </w:t>
      </w:r>
    </w:p>
    <w:p w14:paraId="5B4411E3" w14:textId="53E50E5F" w:rsidR="00B72FDA" w:rsidRPr="000A0668" w:rsidRDefault="00B72FDA" w:rsidP="00837E0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</w:pPr>
      <w:r w:rsidRPr="000A0668">
        <w:t>Performed preliminary data analysis using descriptive statistics and handled anomalies such as</w:t>
      </w:r>
      <w:r w:rsidR="00F56489" w:rsidRPr="000A0668">
        <w:t xml:space="preserve"> </w:t>
      </w:r>
      <w:r w:rsidRPr="000A0668">
        <w:t xml:space="preserve">removing duplicates and imputing missing values. </w:t>
      </w:r>
    </w:p>
    <w:p w14:paraId="5B4411E4" w14:textId="0FB6218A" w:rsidR="00B72FDA" w:rsidRPr="000A0668" w:rsidRDefault="00B72FDA" w:rsidP="00837E0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</w:pPr>
      <w:r w:rsidRPr="000A0668">
        <w:t>Developed various graph methods to visualize and understand the data like Scatter plot, Pi-plot, bar</w:t>
      </w:r>
      <w:r w:rsidR="00F56489" w:rsidRPr="000A0668">
        <w:t xml:space="preserve"> </w:t>
      </w:r>
      <w:r w:rsidRPr="000A0668">
        <w:t xml:space="preserve">charts, box-plot, and histograms Also Involved in development of Web Services using REST API’s </w:t>
      </w:r>
      <w:r w:rsidR="00B46A34" w:rsidRPr="000A0668">
        <w:t>for sending</w:t>
      </w:r>
      <w:r w:rsidRPr="000A0668">
        <w:t xml:space="preserve"> and getting data from the external interface in the JSON format. </w:t>
      </w:r>
    </w:p>
    <w:p w14:paraId="5B4411E5" w14:textId="59315AF0" w:rsidR="00B72FDA" w:rsidRPr="000A0668" w:rsidRDefault="00B72FDA" w:rsidP="00837E0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</w:pPr>
      <w:r w:rsidRPr="000A0668">
        <w:t>Configured EC2 instances and configured IAM users and roles and created S3 data pipe using Boto API</w:t>
      </w:r>
      <w:r w:rsidR="00B46A34" w:rsidRPr="000A0668">
        <w:t xml:space="preserve"> </w:t>
      </w:r>
      <w:r w:rsidRPr="000A0668">
        <w:t xml:space="preserve">to load data from internal data sources. </w:t>
      </w:r>
    </w:p>
    <w:p w14:paraId="5B4411E6" w14:textId="68D8A288" w:rsidR="00B72FDA" w:rsidRPr="000A0668" w:rsidRDefault="00B72FDA" w:rsidP="00837E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</w:pPr>
      <w:r w:rsidRPr="000A0668">
        <w:t>Developed rest API's using python with flask framework and done the integration of various data</w:t>
      </w:r>
      <w:r w:rsidR="00F56489" w:rsidRPr="000A0668">
        <w:t xml:space="preserve"> </w:t>
      </w:r>
      <w:r w:rsidRPr="000A0668">
        <w:t xml:space="preserve">sources including Java, JDBC, RDBMS, Shell Scripting, Spreadsheets, and Text files. </w:t>
      </w:r>
    </w:p>
    <w:p w14:paraId="575ABCB7" w14:textId="77777777" w:rsidR="00B46A34" w:rsidRDefault="00B46A34" w:rsidP="00837E0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FontAwesome" w:eastAsia="FontAwesome"/>
          <w:b/>
          <w:kern w:val="0"/>
          <w:sz w:val="21"/>
          <w:szCs w:val="21"/>
        </w:rPr>
      </w:pPr>
    </w:p>
    <w:p w14:paraId="5B4411E8" w14:textId="41B249B2" w:rsidR="00F36748" w:rsidRPr="000A0668" w:rsidRDefault="00B72FDA" w:rsidP="00837E01">
      <w:pPr>
        <w:pStyle w:val="ListParagraph"/>
        <w:autoSpaceDE w:val="0"/>
        <w:autoSpaceDN w:val="0"/>
        <w:adjustRightInd w:val="0"/>
        <w:spacing w:after="0" w:line="240" w:lineRule="auto"/>
        <w:jc w:val="both"/>
      </w:pPr>
      <w:r w:rsidRPr="007F7944">
        <w:rPr>
          <w:rFonts w:ascii="FontAwesome" w:eastAsia="FontAwesome"/>
          <w:b/>
          <w:kern w:val="0"/>
          <w:sz w:val="21"/>
          <w:szCs w:val="21"/>
        </w:rPr>
        <w:t>Environment:</w:t>
      </w:r>
      <w:r w:rsidRPr="007F7944">
        <w:rPr>
          <w:rFonts w:ascii="FontAwesome" w:eastAsia="FontAwesome"/>
          <w:kern w:val="0"/>
          <w:sz w:val="21"/>
          <w:szCs w:val="21"/>
        </w:rPr>
        <w:t xml:space="preserve"> </w:t>
      </w:r>
      <w:r w:rsidRPr="000A0668">
        <w:t>Python 2.7, R, SAS 9.4, HDFS, MongoDB 3.2, Elastic Search, Hadoop, Hive, Linux, Spark, Scala,</w:t>
      </w:r>
      <w:r w:rsidR="00F56489" w:rsidRPr="000A0668">
        <w:t xml:space="preserve"> </w:t>
      </w:r>
      <w:r w:rsidRPr="000A0668">
        <w:t>Kafka, Tableau 9.4, D3.js, SQL Server 2012, Spark SQL, PL/SQL.</w:t>
      </w:r>
    </w:p>
    <w:p w14:paraId="5B4411E9" w14:textId="77777777" w:rsidR="006D4D94" w:rsidRDefault="006D4D94" w:rsidP="00837E01">
      <w:pPr>
        <w:autoSpaceDE w:val="0"/>
        <w:autoSpaceDN w:val="0"/>
        <w:adjustRightInd w:val="0"/>
        <w:spacing w:after="0" w:line="240" w:lineRule="auto"/>
        <w:jc w:val="both"/>
        <w:rPr>
          <w:rFonts w:ascii="FontAwesome" w:eastAsia="FontAwesome"/>
          <w:kern w:val="0"/>
          <w:sz w:val="21"/>
          <w:szCs w:val="21"/>
        </w:rPr>
      </w:pPr>
    </w:p>
    <w:p w14:paraId="2EE03AFB" w14:textId="77777777" w:rsidR="009207DC" w:rsidRPr="000C5DEA" w:rsidRDefault="009207DC" w:rsidP="00837E01">
      <w:pPr>
        <w:autoSpaceDE w:val="0"/>
        <w:autoSpaceDN w:val="0"/>
        <w:adjustRightInd w:val="0"/>
        <w:spacing w:after="0" w:line="240" w:lineRule="auto"/>
        <w:jc w:val="both"/>
        <w:rPr>
          <w:rFonts w:ascii="FontAwesome" w:eastAsia="FontAwesome"/>
          <w:b/>
          <w:bCs/>
          <w:kern w:val="0"/>
          <w:sz w:val="21"/>
          <w:szCs w:val="21"/>
        </w:rPr>
      </w:pPr>
    </w:p>
    <w:p w14:paraId="5B4411EF" w14:textId="7DBD20D3" w:rsidR="00C83168" w:rsidRPr="000C5DEA" w:rsidRDefault="00B72FDA" w:rsidP="00837E01">
      <w:pPr>
        <w:pStyle w:val="NoSpacing"/>
        <w:jc w:val="both"/>
        <w:rPr>
          <w:b/>
          <w:bCs/>
        </w:rPr>
      </w:pPr>
      <w:r w:rsidRPr="000C5DEA">
        <w:rPr>
          <w:b/>
          <w:bCs/>
        </w:rPr>
        <w:t>Python Developer</w:t>
      </w:r>
      <w:r w:rsidR="00FE0986" w:rsidRPr="000C5DEA">
        <w:rPr>
          <w:b/>
          <w:bCs/>
        </w:rPr>
        <w:tab/>
      </w:r>
      <w:r w:rsidR="00FE0986" w:rsidRPr="000C5DEA">
        <w:rPr>
          <w:b/>
          <w:bCs/>
        </w:rPr>
        <w:tab/>
      </w:r>
      <w:r w:rsidR="00FE0986" w:rsidRPr="000C5DEA">
        <w:rPr>
          <w:b/>
          <w:bCs/>
        </w:rPr>
        <w:tab/>
      </w:r>
      <w:r w:rsidR="00FE0986" w:rsidRPr="000C5DEA">
        <w:rPr>
          <w:b/>
          <w:bCs/>
        </w:rPr>
        <w:tab/>
      </w:r>
      <w:r w:rsidR="00FE0986" w:rsidRPr="000C5DEA">
        <w:rPr>
          <w:b/>
          <w:bCs/>
        </w:rPr>
        <w:tab/>
      </w:r>
      <w:r w:rsidR="00FE0986" w:rsidRPr="000C5DEA">
        <w:rPr>
          <w:b/>
          <w:bCs/>
        </w:rPr>
        <w:tab/>
      </w:r>
      <w:r w:rsidR="00FE0986" w:rsidRPr="000C5DEA">
        <w:rPr>
          <w:b/>
          <w:bCs/>
        </w:rPr>
        <w:tab/>
      </w:r>
      <w:r w:rsidR="00FE0986" w:rsidRPr="000C5DEA">
        <w:rPr>
          <w:b/>
          <w:bCs/>
        </w:rPr>
        <w:tab/>
      </w:r>
      <w:r w:rsidR="00FE0986" w:rsidRPr="000C5DEA">
        <w:rPr>
          <w:b/>
          <w:bCs/>
        </w:rPr>
        <w:tab/>
        <w:t xml:space="preserve">   </w:t>
      </w:r>
      <w:r w:rsidR="00223DB2">
        <w:rPr>
          <w:b/>
          <w:bCs/>
        </w:rPr>
        <w:t xml:space="preserve">     </w:t>
      </w:r>
      <w:r w:rsidR="00ED61CB">
        <w:rPr>
          <w:b/>
          <w:bCs/>
        </w:rPr>
        <w:t>Jan</w:t>
      </w:r>
      <w:r w:rsidR="00FE0986" w:rsidRPr="000C5DEA">
        <w:rPr>
          <w:b/>
          <w:bCs/>
        </w:rPr>
        <w:t xml:space="preserve"> 201</w:t>
      </w:r>
      <w:r w:rsidR="00ED61CB">
        <w:rPr>
          <w:b/>
          <w:bCs/>
        </w:rPr>
        <w:t>6</w:t>
      </w:r>
      <w:r w:rsidR="00FE0986" w:rsidRPr="000C5DEA">
        <w:rPr>
          <w:b/>
          <w:bCs/>
        </w:rPr>
        <w:t xml:space="preserve"> – Dec 2018</w:t>
      </w:r>
    </w:p>
    <w:p w14:paraId="5B4411F2" w14:textId="6B6D7600" w:rsidR="00C83168" w:rsidRPr="000C5DEA" w:rsidRDefault="000C5DEA" w:rsidP="00837E01">
      <w:pPr>
        <w:jc w:val="both"/>
        <w:rPr>
          <w:rFonts w:eastAsia="FontAwesome" w:cstheme="minorHAnsi"/>
          <w:b/>
          <w:bCs/>
          <w:kern w:val="0"/>
        </w:rPr>
      </w:pPr>
      <w:r w:rsidRPr="000C5DEA">
        <w:rPr>
          <w:rFonts w:cstheme="minorHAnsi"/>
          <w:b/>
          <w:bCs/>
          <w:color w:val="000000" w:themeColor="text1"/>
          <w:sz w:val="20"/>
          <w:szCs w:val="20"/>
        </w:rPr>
        <w:t>Ericsson, Plano, TX</w:t>
      </w:r>
    </w:p>
    <w:p w14:paraId="5B4411F3" w14:textId="77777777" w:rsidR="00B72FDA" w:rsidRPr="00C83168" w:rsidRDefault="00B72FDA" w:rsidP="00837E01">
      <w:pPr>
        <w:jc w:val="both"/>
        <w:rPr>
          <w:rFonts w:eastAsia="FontAwesome" w:cstheme="minorHAnsi"/>
          <w:b/>
          <w:kern w:val="0"/>
        </w:rPr>
      </w:pPr>
      <w:r w:rsidRPr="00C83168">
        <w:rPr>
          <w:rFonts w:eastAsia="FontAwesome" w:cstheme="minorHAnsi"/>
          <w:b/>
          <w:kern w:val="0"/>
        </w:rPr>
        <w:t>Responsibilities:</w:t>
      </w:r>
    </w:p>
    <w:p w14:paraId="5B4411F5" w14:textId="39CE62D9" w:rsidR="00B72FDA" w:rsidRDefault="00B72FDA" w:rsidP="00837E01">
      <w:pPr>
        <w:pStyle w:val="ListParagraph"/>
        <w:numPr>
          <w:ilvl w:val="0"/>
          <w:numId w:val="19"/>
        </w:numPr>
        <w:jc w:val="both"/>
      </w:pPr>
      <w:r>
        <w:t xml:space="preserve">Worked on Python Open stack API's and used Python scripts to update content in the database </w:t>
      </w:r>
      <w:r w:rsidR="00F56489">
        <w:t>and manipulate</w:t>
      </w:r>
      <w:r>
        <w:t xml:space="preserve"> files.</w:t>
      </w:r>
    </w:p>
    <w:p w14:paraId="5B4411F6" w14:textId="2AE73CE2" w:rsidR="00B72FDA" w:rsidRDefault="00B72FDA" w:rsidP="00837E01">
      <w:pPr>
        <w:pStyle w:val="ListParagraph"/>
        <w:numPr>
          <w:ilvl w:val="0"/>
          <w:numId w:val="18"/>
        </w:numPr>
        <w:jc w:val="both"/>
      </w:pPr>
      <w:r>
        <w:t xml:space="preserve">Involved in using Confidential for the Tableau server scaling and secured Tableau server on </w:t>
      </w:r>
      <w:r w:rsidR="00F56489">
        <w:t>Confidential to</w:t>
      </w:r>
      <w:r>
        <w:t xml:space="preserve"> protect the Tableau environment using Confidential VPC, security group, Confidential IAM </w:t>
      </w:r>
      <w:r w:rsidR="00F56489">
        <w:t>and Confidential</w:t>
      </w:r>
      <w:r>
        <w:t xml:space="preserve"> Direct Connect.</w:t>
      </w:r>
    </w:p>
    <w:p w14:paraId="5B4411F7" w14:textId="04176BAB" w:rsidR="00B72FDA" w:rsidRDefault="00B72FDA" w:rsidP="00837E01">
      <w:pPr>
        <w:pStyle w:val="ListParagraph"/>
        <w:numPr>
          <w:ilvl w:val="0"/>
          <w:numId w:val="17"/>
        </w:numPr>
        <w:jc w:val="both"/>
      </w:pPr>
      <w:r>
        <w:t>Configured EC2 instances and configured IAM users and roles and created S3 data pipe using Boto API</w:t>
      </w:r>
      <w:r w:rsidR="00F56489">
        <w:t xml:space="preserve"> </w:t>
      </w:r>
      <w:r>
        <w:t>to load data from internal data sources.</w:t>
      </w:r>
    </w:p>
    <w:p w14:paraId="5B4411F8" w14:textId="118A3021" w:rsidR="00B72FDA" w:rsidRDefault="00B72FDA" w:rsidP="00837E01">
      <w:pPr>
        <w:pStyle w:val="ListParagraph"/>
        <w:numPr>
          <w:ilvl w:val="0"/>
          <w:numId w:val="16"/>
        </w:numPr>
        <w:jc w:val="both"/>
      </w:pPr>
      <w:r>
        <w:lastRenderedPageBreak/>
        <w:t>Built a mechanism for automatically moving the existing proprietary binary format data files to HDFS</w:t>
      </w:r>
      <w:r w:rsidR="00F56489">
        <w:t xml:space="preserve"> </w:t>
      </w:r>
      <w:r>
        <w:t>using a service called Ingestion service.</w:t>
      </w:r>
    </w:p>
    <w:p w14:paraId="5B4411F9" w14:textId="7D650D85" w:rsidR="00B72FDA" w:rsidRDefault="00B72FDA" w:rsidP="00837E01">
      <w:pPr>
        <w:pStyle w:val="ListParagraph"/>
        <w:numPr>
          <w:ilvl w:val="0"/>
          <w:numId w:val="15"/>
        </w:numPr>
        <w:jc w:val="both"/>
      </w:pPr>
      <w:r>
        <w:t xml:space="preserve">Involved and worked on Python Open stack API's and used several python libraries such as </w:t>
      </w:r>
      <w:proofErr w:type="spellStart"/>
      <w:r>
        <w:t>wxPython</w:t>
      </w:r>
      <w:proofErr w:type="spellEnd"/>
      <w:r>
        <w:t>,</w:t>
      </w:r>
      <w:r w:rsidR="00F56489">
        <w:t xml:space="preserve"> </w:t>
      </w:r>
      <w:r>
        <w:t>NumPy and matplotlib</w:t>
      </w:r>
    </w:p>
    <w:p w14:paraId="5B4411FA" w14:textId="77777777" w:rsidR="00B72FDA" w:rsidRDefault="00B72FDA" w:rsidP="00837E01">
      <w:pPr>
        <w:pStyle w:val="ListParagraph"/>
        <w:numPr>
          <w:ilvl w:val="0"/>
          <w:numId w:val="14"/>
        </w:numPr>
        <w:jc w:val="both"/>
      </w:pPr>
      <w:r>
        <w:t xml:space="preserve">Performed Data transformations in HIVE and used partitions, buckets for performance improvements. </w:t>
      </w:r>
      <w:r>
        <w:rPr>
          <w:rFonts w:ascii="Calibri" w:hAnsi="Calibri" w:cs="Calibri"/>
        </w:rPr>
        <w:t></w:t>
      </w:r>
    </w:p>
    <w:p w14:paraId="5B4411FB" w14:textId="77777777" w:rsidR="00B72FDA" w:rsidRDefault="00B72FDA" w:rsidP="00837E01">
      <w:pPr>
        <w:pStyle w:val="ListParagraph"/>
        <w:numPr>
          <w:ilvl w:val="0"/>
          <w:numId w:val="13"/>
        </w:numPr>
        <w:jc w:val="both"/>
      </w:pPr>
      <w:r>
        <w:t xml:space="preserve">Ingestion of data into Hadoop using Sqoop and apply data transformations and using Pig and HIVE. </w:t>
      </w:r>
      <w:r>
        <w:rPr>
          <w:rFonts w:ascii="Calibri" w:hAnsi="Calibri" w:cs="Calibri"/>
        </w:rPr>
        <w:t></w:t>
      </w:r>
    </w:p>
    <w:p w14:paraId="5B4411FC" w14:textId="2967696F" w:rsidR="00B72FDA" w:rsidRDefault="00B72FDA" w:rsidP="00837E01">
      <w:pPr>
        <w:pStyle w:val="ListParagraph"/>
        <w:numPr>
          <w:ilvl w:val="0"/>
          <w:numId w:val="12"/>
        </w:numPr>
        <w:jc w:val="both"/>
      </w:pPr>
      <w:r>
        <w:t xml:space="preserve">Used Python and Django creating graphics, XML processing, data exchange and business </w:t>
      </w:r>
      <w:r w:rsidR="00F56489">
        <w:t>logic implementation</w:t>
      </w:r>
    </w:p>
    <w:p w14:paraId="5B4411FD" w14:textId="105E407F" w:rsidR="00B72FDA" w:rsidRDefault="00B72FDA" w:rsidP="00837E01">
      <w:pPr>
        <w:pStyle w:val="ListParagraph"/>
        <w:numPr>
          <w:ilvl w:val="0"/>
          <w:numId w:val="11"/>
        </w:numPr>
        <w:jc w:val="both"/>
      </w:pPr>
      <w:r>
        <w:t xml:space="preserve">Used Git, GitHub, and Confidential EC2 and deployment using Heroku and Used extracted data </w:t>
      </w:r>
      <w:r w:rsidR="00F56489">
        <w:t>for analysis</w:t>
      </w:r>
      <w:r>
        <w:t xml:space="preserve"> and carried out various mathematical operations for calculation purpose using python library -NumPy, SciPy.</w:t>
      </w:r>
    </w:p>
    <w:p w14:paraId="5B4411FE" w14:textId="77777777" w:rsidR="00B72FDA" w:rsidRDefault="00B72FDA" w:rsidP="00837E01">
      <w:pPr>
        <w:pStyle w:val="ListParagraph"/>
        <w:numPr>
          <w:ilvl w:val="0"/>
          <w:numId w:val="11"/>
        </w:numPr>
        <w:jc w:val="both"/>
      </w:pPr>
      <w:r>
        <w:t>Developed</w:t>
      </w:r>
      <w:r w:rsidR="00C83168">
        <w:t xml:space="preserve"> </w:t>
      </w:r>
      <w:r>
        <w:t xml:space="preserve"> server-based web traffic using RESTful API's statistical analysis tool using Flask, Pandas. </w:t>
      </w:r>
    </w:p>
    <w:p w14:paraId="7662AB6B" w14:textId="77777777" w:rsidR="009207DC" w:rsidRDefault="009207DC" w:rsidP="00837E01">
      <w:pPr>
        <w:pStyle w:val="ListParagraph"/>
        <w:jc w:val="both"/>
        <w:rPr>
          <w:b/>
        </w:rPr>
      </w:pPr>
    </w:p>
    <w:p w14:paraId="5B441200" w14:textId="2F259F01" w:rsidR="006D4D94" w:rsidRPr="000E4D53" w:rsidRDefault="000E4D53" w:rsidP="00837E01">
      <w:pPr>
        <w:pStyle w:val="ListParagraph"/>
        <w:jc w:val="both"/>
        <w:rPr>
          <w:b/>
        </w:rPr>
      </w:pPr>
      <w:r w:rsidRPr="00003917">
        <w:rPr>
          <w:b/>
        </w:rPr>
        <w:t>Environment:</w:t>
      </w:r>
      <w:r>
        <w:t xml:space="preserve"> Python</w:t>
      </w:r>
      <w:r w:rsidR="00B72FDA">
        <w:t xml:space="preserve">, Hive, Oozie, Confidential </w:t>
      </w:r>
      <w:proofErr w:type="spellStart"/>
      <w:r w:rsidR="00B72FDA">
        <w:t>Confidential</w:t>
      </w:r>
      <w:proofErr w:type="spellEnd"/>
      <w:r w:rsidR="00B72FDA">
        <w:t xml:space="preserve"> S3, MySQL, HTML, Python 2.7, Django, HTML5,CSS, XML, MySQL, MS SQL Server, GIT, Jenkins, JIRA, MySQL, Cassandra, Pig, Hadoop, Confidential CloudWatch, Confidential Redshift, SQL, SOAP, Rest APIs, Confidential EC2, XML, JavaScript, Confidential, Linux,</w:t>
      </w:r>
      <w:r w:rsidR="009207DC">
        <w:t xml:space="preserve"> </w:t>
      </w:r>
      <w:r w:rsidR="00B72FDA">
        <w:t>Shell Scripting, AJAX, Mongo dB</w:t>
      </w:r>
    </w:p>
    <w:p w14:paraId="5B441202" w14:textId="77777777" w:rsidR="00686077" w:rsidRDefault="00686077" w:rsidP="00837E01">
      <w:pPr>
        <w:jc w:val="both"/>
        <w:rPr>
          <w:b/>
        </w:rPr>
      </w:pPr>
    </w:p>
    <w:p w14:paraId="5B441203" w14:textId="6E089210" w:rsidR="00B72FDA" w:rsidRPr="00A7587D" w:rsidRDefault="00B72FDA" w:rsidP="00837E01">
      <w:pPr>
        <w:pStyle w:val="NoSpacing"/>
        <w:jc w:val="both"/>
        <w:rPr>
          <w:b/>
          <w:bCs/>
        </w:rPr>
      </w:pPr>
      <w:r w:rsidRPr="00A7587D">
        <w:rPr>
          <w:b/>
          <w:bCs/>
        </w:rPr>
        <w:t>Python developer</w:t>
      </w:r>
      <w:r w:rsidR="00B042E0" w:rsidRPr="00A7587D">
        <w:rPr>
          <w:b/>
          <w:bCs/>
        </w:rPr>
        <w:t xml:space="preserve"> </w:t>
      </w:r>
      <w:r w:rsidR="00B042E0" w:rsidRPr="00A7587D">
        <w:rPr>
          <w:b/>
          <w:bCs/>
        </w:rPr>
        <w:tab/>
      </w:r>
      <w:r w:rsidR="00B042E0" w:rsidRPr="00A7587D">
        <w:rPr>
          <w:b/>
          <w:bCs/>
        </w:rPr>
        <w:tab/>
      </w:r>
      <w:r w:rsidR="00B042E0" w:rsidRPr="00A7587D">
        <w:rPr>
          <w:b/>
          <w:bCs/>
        </w:rPr>
        <w:tab/>
      </w:r>
      <w:r w:rsidR="00B042E0" w:rsidRPr="00A7587D">
        <w:rPr>
          <w:b/>
          <w:bCs/>
        </w:rPr>
        <w:tab/>
        <w:t xml:space="preserve">                                                                       </w:t>
      </w:r>
      <w:r w:rsidR="005A2F67">
        <w:rPr>
          <w:b/>
          <w:bCs/>
        </w:rPr>
        <w:t xml:space="preserve">        </w:t>
      </w:r>
      <w:r w:rsidR="00B042E0" w:rsidRPr="00A7587D">
        <w:rPr>
          <w:b/>
          <w:bCs/>
        </w:rPr>
        <w:t xml:space="preserve">June 2014 – </w:t>
      </w:r>
      <w:r w:rsidR="003B4C5E">
        <w:rPr>
          <w:b/>
          <w:bCs/>
        </w:rPr>
        <w:t>May</w:t>
      </w:r>
      <w:r w:rsidR="00B042E0" w:rsidRPr="00A7587D">
        <w:rPr>
          <w:b/>
          <w:bCs/>
        </w:rPr>
        <w:t xml:space="preserve"> 2015</w:t>
      </w:r>
    </w:p>
    <w:p w14:paraId="5B441204" w14:textId="58F1DFCB" w:rsidR="00B72FDA" w:rsidRPr="00A7587D" w:rsidRDefault="00B042E0" w:rsidP="00837E01">
      <w:pPr>
        <w:pStyle w:val="NoSpacing"/>
        <w:jc w:val="both"/>
        <w:rPr>
          <w:b/>
          <w:bCs/>
        </w:rPr>
      </w:pPr>
      <w:r w:rsidRPr="00A7587D">
        <w:rPr>
          <w:b/>
          <w:bCs/>
        </w:rPr>
        <w:t xml:space="preserve">BSR Technologies, Hyderabad, India </w:t>
      </w:r>
    </w:p>
    <w:p w14:paraId="3DCC8E28" w14:textId="77777777" w:rsidR="00A7587D" w:rsidRDefault="00A7587D" w:rsidP="00837E01">
      <w:pPr>
        <w:jc w:val="both"/>
        <w:rPr>
          <w:b/>
        </w:rPr>
      </w:pPr>
    </w:p>
    <w:p w14:paraId="5B441205" w14:textId="7A2A24A4" w:rsidR="00E96335" w:rsidRPr="00CD2DBA" w:rsidRDefault="00B72FDA" w:rsidP="00837E01">
      <w:pPr>
        <w:jc w:val="both"/>
        <w:rPr>
          <w:b/>
        </w:rPr>
      </w:pPr>
      <w:r w:rsidRPr="00CD2DBA">
        <w:rPr>
          <w:b/>
        </w:rPr>
        <w:t>Responsibilities:</w:t>
      </w:r>
    </w:p>
    <w:p w14:paraId="5B441207" w14:textId="77777777" w:rsidR="00E96335" w:rsidRPr="000E4D53" w:rsidRDefault="00E96335" w:rsidP="00837E01">
      <w:pPr>
        <w:pStyle w:val="ListParagraph"/>
        <w:numPr>
          <w:ilvl w:val="0"/>
          <w:numId w:val="14"/>
        </w:numPr>
        <w:jc w:val="both"/>
      </w:pPr>
      <w:r w:rsidRPr="000E4D53">
        <w:t xml:space="preserve">Developed entire frontend and backend modules using Python on Django Web Framework. </w:t>
      </w:r>
    </w:p>
    <w:p w14:paraId="5B441208" w14:textId="4ECA24D2" w:rsidR="00E96335" w:rsidRPr="000E4D53" w:rsidRDefault="00E96335" w:rsidP="00837E01">
      <w:pPr>
        <w:pStyle w:val="ListParagraph"/>
        <w:numPr>
          <w:ilvl w:val="0"/>
          <w:numId w:val="14"/>
        </w:numPr>
        <w:jc w:val="both"/>
      </w:pPr>
      <w:r w:rsidRPr="000E4D53">
        <w:t xml:space="preserve">Used Django framework for application development and Worked on CSS Bootstrap to develop </w:t>
      </w:r>
      <w:r w:rsidR="009207DC" w:rsidRPr="000E4D53">
        <w:t>web applications</w:t>
      </w:r>
      <w:r w:rsidRPr="000E4D53">
        <w:t xml:space="preserve">. </w:t>
      </w:r>
    </w:p>
    <w:p w14:paraId="5B441209" w14:textId="77777777" w:rsidR="00E96335" w:rsidRPr="000E4D53" w:rsidRDefault="00E96335" w:rsidP="00837E01">
      <w:pPr>
        <w:pStyle w:val="ListParagraph"/>
        <w:numPr>
          <w:ilvl w:val="0"/>
          <w:numId w:val="14"/>
        </w:numPr>
        <w:jc w:val="both"/>
      </w:pPr>
      <w:r w:rsidRPr="000E4D53">
        <w:t xml:space="preserve">Designed and developed the UI of the website using HTML, AJAX, CSS and JavaScript </w:t>
      </w:r>
    </w:p>
    <w:p w14:paraId="5B44120A" w14:textId="77777777" w:rsidR="00E96335" w:rsidRPr="000E4D53" w:rsidRDefault="00E96335" w:rsidP="00837E01">
      <w:pPr>
        <w:pStyle w:val="ListParagraph"/>
        <w:numPr>
          <w:ilvl w:val="0"/>
          <w:numId w:val="14"/>
        </w:numPr>
        <w:jc w:val="both"/>
      </w:pPr>
      <w:r w:rsidRPr="000E4D53">
        <w:t xml:space="preserve">Used update strategy to effectively migrate data from source to target. </w:t>
      </w:r>
    </w:p>
    <w:p w14:paraId="5B44120B" w14:textId="77777777" w:rsidR="00E96335" w:rsidRPr="000E4D53" w:rsidRDefault="00E96335" w:rsidP="00837E01">
      <w:pPr>
        <w:pStyle w:val="ListParagraph"/>
        <w:numPr>
          <w:ilvl w:val="0"/>
          <w:numId w:val="14"/>
        </w:numPr>
        <w:jc w:val="both"/>
      </w:pPr>
      <w:r w:rsidRPr="000E4D53">
        <w:t xml:space="preserve">Moved the mappings from development environment to test environment. </w:t>
      </w:r>
    </w:p>
    <w:p w14:paraId="5B44120C" w14:textId="47FE772D" w:rsidR="00E96335" w:rsidRPr="000E4D53" w:rsidRDefault="00E96335" w:rsidP="00837E01">
      <w:pPr>
        <w:pStyle w:val="ListParagraph"/>
        <w:numPr>
          <w:ilvl w:val="0"/>
          <w:numId w:val="14"/>
        </w:numPr>
        <w:jc w:val="both"/>
      </w:pPr>
      <w:r w:rsidRPr="000E4D53">
        <w:t xml:space="preserve">Designed ETL Process using Informatica to load data from Flat Files, and Excel Files to target </w:t>
      </w:r>
      <w:r w:rsidR="009207DC" w:rsidRPr="000E4D53">
        <w:t>Oracle Data</w:t>
      </w:r>
      <w:r w:rsidRPr="000E4D53">
        <w:t xml:space="preserve"> Warehouse database also Interacted with the business community and database </w:t>
      </w:r>
      <w:r w:rsidR="009207DC" w:rsidRPr="000E4D53">
        <w:t>administrators to</w:t>
      </w:r>
      <w:r w:rsidRPr="000E4D53">
        <w:t xml:space="preserve"> identify the Business requirements and data realties. </w:t>
      </w:r>
    </w:p>
    <w:p w14:paraId="5B44120D" w14:textId="3799F592" w:rsidR="00E96335" w:rsidRPr="000E4D53" w:rsidRDefault="00E96335" w:rsidP="00837E01">
      <w:pPr>
        <w:pStyle w:val="ListParagraph"/>
        <w:numPr>
          <w:ilvl w:val="0"/>
          <w:numId w:val="14"/>
        </w:numPr>
        <w:jc w:val="both"/>
      </w:pPr>
      <w:r w:rsidRPr="000E4D53">
        <w:t xml:space="preserve">Created various transformations according to the business logic like Source Qualifier, </w:t>
      </w:r>
      <w:r w:rsidR="009207DC" w:rsidRPr="000E4D53">
        <w:t>Normalizer, Lookup</w:t>
      </w:r>
      <w:r w:rsidRPr="000E4D53">
        <w:t xml:space="preserve">, Stored Procedure, Sequence Generator, Router, Filter, Aggregator, Joiner, Expression </w:t>
      </w:r>
      <w:r w:rsidR="009207DC" w:rsidRPr="000E4D53">
        <w:t>and Update</w:t>
      </w:r>
      <w:r w:rsidRPr="000E4D53">
        <w:t xml:space="preserve"> Strategy. </w:t>
      </w:r>
    </w:p>
    <w:p w14:paraId="5B44120E" w14:textId="6F914F52" w:rsidR="00E96335" w:rsidRPr="000E4D53" w:rsidRDefault="00E96335" w:rsidP="00837E01">
      <w:pPr>
        <w:pStyle w:val="ListParagraph"/>
        <w:numPr>
          <w:ilvl w:val="0"/>
          <w:numId w:val="14"/>
        </w:numPr>
        <w:jc w:val="both"/>
      </w:pPr>
      <w:r w:rsidRPr="000E4D53">
        <w:t xml:space="preserve">Created Informatica mappings using various Transformations like Joiner, Aggregate, Expression, </w:t>
      </w:r>
      <w:r w:rsidR="009207DC" w:rsidRPr="000E4D53">
        <w:t>Filter and</w:t>
      </w:r>
      <w:r w:rsidRPr="000E4D53">
        <w:t xml:space="preserve"> Update Strategy. </w:t>
      </w:r>
    </w:p>
    <w:p w14:paraId="5B44120F" w14:textId="417CB21C" w:rsidR="00E96335" w:rsidRPr="000E4D53" w:rsidRDefault="00E96335" w:rsidP="00837E01">
      <w:pPr>
        <w:pStyle w:val="ListParagraph"/>
        <w:numPr>
          <w:ilvl w:val="0"/>
          <w:numId w:val="14"/>
        </w:numPr>
        <w:jc w:val="both"/>
      </w:pPr>
      <w:r w:rsidRPr="000E4D53">
        <w:t xml:space="preserve">Improving workflow performance by shifting filters as close as possible to the source and </w:t>
      </w:r>
      <w:r w:rsidR="009207DC" w:rsidRPr="000E4D53">
        <w:t>selecting tables</w:t>
      </w:r>
      <w:r w:rsidRPr="000E4D53">
        <w:t xml:space="preserve"> with fewer rows as the master during joins. </w:t>
      </w:r>
    </w:p>
    <w:p w14:paraId="5B441210" w14:textId="41B712FC" w:rsidR="00E96335" w:rsidRPr="000E4D53" w:rsidRDefault="00E96335" w:rsidP="00837E01">
      <w:pPr>
        <w:pStyle w:val="ListParagraph"/>
        <w:numPr>
          <w:ilvl w:val="0"/>
          <w:numId w:val="14"/>
        </w:numPr>
        <w:jc w:val="both"/>
      </w:pPr>
      <w:r w:rsidRPr="000E4D53">
        <w:t xml:space="preserve">Used connected and unconnected lookups whenever appropriate, along with the use of </w:t>
      </w:r>
      <w:r w:rsidR="009207DC" w:rsidRPr="000E4D53">
        <w:t>appropriate cache</w:t>
      </w:r>
      <w:r w:rsidRPr="000E4D53">
        <w:t xml:space="preserve">. </w:t>
      </w:r>
    </w:p>
    <w:p w14:paraId="5B441211" w14:textId="36C3BF2A" w:rsidR="00E96335" w:rsidRPr="000E4D53" w:rsidRDefault="00E96335" w:rsidP="00837E01">
      <w:pPr>
        <w:pStyle w:val="ListParagraph"/>
        <w:numPr>
          <w:ilvl w:val="0"/>
          <w:numId w:val="14"/>
        </w:numPr>
        <w:jc w:val="both"/>
      </w:pPr>
      <w:r w:rsidRPr="000E4D53">
        <w:t xml:space="preserve">Created tasks and workflows in the Workflow Manager and monitored the sessions in the </w:t>
      </w:r>
      <w:r w:rsidR="009207DC" w:rsidRPr="000E4D53">
        <w:t>Workflow Monitor</w:t>
      </w:r>
      <w:r w:rsidRPr="000E4D53">
        <w:t xml:space="preserve">. </w:t>
      </w:r>
    </w:p>
    <w:p w14:paraId="5B441212" w14:textId="77777777" w:rsidR="00E96335" w:rsidRPr="000E4D53" w:rsidRDefault="00E96335" w:rsidP="00837E01">
      <w:pPr>
        <w:pStyle w:val="ListParagraph"/>
        <w:numPr>
          <w:ilvl w:val="0"/>
          <w:numId w:val="14"/>
        </w:numPr>
        <w:jc w:val="both"/>
      </w:pPr>
    </w:p>
    <w:p w14:paraId="5B441214" w14:textId="0825AD82" w:rsidR="00E96335" w:rsidRDefault="00E96335" w:rsidP="00837E01">
      <w:pPr>
        <w:pStyle w:val="ListParagraph"/>
        <w:ind w:left="765"/>
        <w:jc w:val="both"/>
      </w:pPr>
      <w:r w:rsidRPr="00003917">
        <w:rPr>
          <w:rFonts w:ascii="Times New Roman" w:hAnsi="Times New Roman" w:cs="Times New Roman"/>
          <w:b/>
          <w:color w:val="000000"/>
          <w:kern w:val="0"/>
          <w:sz w:val="21"/>
          <w:szCs w:val="21"/>
        </w:rPr>
        <w:t>Environment:</w:t>
      </w:r>
      <w:r w:rsidR="00385FA7">
        <w:rPr>
          <w:rFonts w:ascii="Times New Roman" w:hAnsi="Times New Roman" w:cs="Times New Roman"/>
          <w:b/>
          <w:color w:val="000000"/>
          <w:kern w:val="0"/>
          <w:sz w:val="21"/>
          <w:szCs w:val="21"/>
        </w:rPr>
        <w:t xml:space="preserve"> </w:t>
      </w:r>
      <w:r w:rsidRPr="0018234F">
        <w:rPr>
          <w:rFonts w:ascii="Times New Roman" w:hAnsi="Times New Roman" w:cs="Times New Roman"/>
          <w:color w:val="000000"/>
          <w:kern w:val="0"/>
          <w:sz w:val="21"/>
          <w:szCs w:val="21"/>
        </w:rPr>
        <w:t>Python, Django, MySQL, Linux, Informatica Power Centre 9.5.1, PL/SQL, HTML, XHTML, CSS,AJAX, JavaScript, Apache Web Server, NO SQL, XML, jQuery.</w:t>
      </w:r>
    </w:p>
    <w:sectPr w:rsidR="00E96335" w:rsidSect="006E1EED">
      <w:pgSz w:w="12240" w:h="15840"/>
      <w:pgMar w:top="810" w:right="810" w:bottom="99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v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ontAwesome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F3C35"/>
    <w:multiLevelType w:val="hybridMultilevel"/>
    <w:tmpl w:val="01B4B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27260"/>
    <w:multiLevelType w:val="hybridMultilevel"/>
    <w:tmpl w:val="260AA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1F22"/>
    <w:multiLevelType w:val="hybridMultilevel"/>
    <w:tmpl w:val="2B7CA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32068"/>
    <w:multiLevelType w:val="hybridMultilevel"/>
    <w:tmpl w:val="73BED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5733CC"/>
    <w:multiLevelType w:val="hybridMultilevel"/>
    <w:tmpl w:val="C764C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C0119"/>
    <w:multiLevelType w:val="hybridMultilevel"/>
    <w:tmpl w:val="8F122EF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71E093E"/>
    <w:multiLevelType w:val="hybridMultilevel"/>
    <w:tmpl w:val="7EAAA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A0FDB"/>
    <w:multiLevelType w:val="hybridMultilevel"/>
    <w:tmpl w:val="DAB05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B3081"/>
    <w:multiLevelType w:val="hybridMultilevel"/>
    <w:tmpl w:val="FA02B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D2577"/>
    <w:multiLevelType w:val="hybridMultilevel"/>
    <w:tmpl w:val="F3304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C6CA2"/>
    <w:multiLevelType w:val="hybridMultilevel"/>
    <w:tmpl w:val="C0A4E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976EE"/>
    <w:multiLevelType w:val="hybridMultilevel"/>
    <w:tmpl w:val="C6C059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4C94307"/>
    <w:multiLevelType w:val="hybridMultilevel"/>
    <w:tmpl w:val="38E63C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7EE6ACA"/>
    <w:multiLevelType w:val="hybridMultilevel"/>
    <w:tmpl w:val="7EF4B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76EFD"/>
    <w:multiLevelType w:val="hybridMultilevel"/>
    <w:tmpl w:val="7CB48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F59FA"/>
    <w:multiLevelType w:val="hybridMultilevel"/>
    <w:tmpl w:val="28B65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C709A"/>
    <w:multiLevelType w:val="hybridMultilevel"/>
    <w:tmpl w:val="3944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65ECA"/>
    <w:multiLevelType w:val="hybridMultilevel"/>
    <w:tmpl w:val="84B8F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A0A8F"/>
    <w:multiLevelType w:val="hybridMultilevel"/>
    <w:tmpl w:val="6B925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77BBA"/>
    <w:multiLevelType w:val="hybridMultilevel"/>
    <w:tmpl w:val="AABC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54E61"/>
    <w:multiLevelType w:val="hybridMultilevel"/>
    <w:tmpl w:val="30B29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254E8"/>
    <w:multiLevelType w:val="hybridMultilevel"/>
    <w:tmpl w:val="2698E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77031"/>
    <w:multiLevelType w:val="hybridMultilevel"/>
    <w:tmpl w:val="B5E8F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B4FBB"/>
    <w:multiLevelType w:val="hybridMultilevel"/>
    <w:tmpl w:val="EDB6178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 w15:restartNumberingAfterBreak="0">
    <w:nsid w:val="539F3382"/>
    <w:multiLevelType w:val="hybridMultilevel"/>
    <w:tmpl w:val="9F4E0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34086"/>
    <w:multiLevelType w:val="hybridMultilevel"/>
    <w:tmpl w:val="14EAD86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6C56391"/>
    <w:multiLevelType w:val="hybridMultilevel"/>
    <w:tmpl w:val="06BA5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36F16"/>
    <w:multiLevelType w:val="hybridMultilevel"/>
    <w:tmpl w:val="FD204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B6955"/>
    <w:multiLevelType w:val="hybridMultilevel"/>
    <w:tmpl w:val="52DAD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C330DD"/>
    <w:multiLevelType w:val="hybridMultilevel"/>
    <w:tmpl w:val="8D8A5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835188"/>
    <w:multiLevelType w:val="hybridMultilevel"/>
    <w:tmpl w:val="C754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209C6"/>
    <w:multiLevelType w:val="hybridMultilevel"/>
    <w:tmpl w:val="24E0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667EA"/>
    <w:multiLevelType w:val="hybridMultilevel"/>
    <w:tmpl w:val="83CEEA5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7EDC21B6"/>
    <w:multiLevelType w:val="hybridMultilevel"/>
    <w:tmpl w:val="166C7C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373627456">
    <w:abstractNumId w:val="0"/>
  </w:num>
  <w:num w:numId="2" w16cid:durableId="1873567689">
    <w:abstractNumId w:val="3"/>
  </w:num>
  <w:num w:numId="3" w16cid:durableId="255749194">
    <w:abstractNumId w:val="13"/>
  </w:num>
  <w:num w:numId="4" w16cid:durableId="506285507">
    <w:abstractNumId w:val="11"/>
  </w:num>
  <w:num w:numId="5" w16cid:durableId="87120433">
    <w:abstractNumId w:val="31"/>
  </w:num>
  <w:num w:numId="6" w16cid:durableId="1083918579">
    <w:abstractNumId w:val="16"/>
  </w:num>
  <w:num w:numId="7" w16cid:durableId="1437872763">
    <w:abstractNumId w:val="8"/>
  </w:num>
  <w:num w:numId="8" w16cid:durableId="2089500235">
    <w:abstractNumId w:val="25"/>
  </w:num>
  <w:num w:numId="9" w16cid:durableId="1956785281">
    <w:abstractNumId w:val="12"/>
  </w:num>
  <w:num w:numId="10" w16cid:durableId="734356694">
    <w:abstractNumId w:val="32"/>
  </w:num>
  <w:num w:numId="11" w16cid:durableId="2133088780">
    <w:abstractNumId w:val="27"/>
  </w:num>
  <w:num w:numId="12" w16cid:durableId="1347633565">
    <w:abstractNumId w:val="29"/>
  </w:num>
  <w:num w:numId="13" w16cid:durableId="307587159">
    <w:abstractNumId w:val="28"/>
  </w:num>
  <w:num w:numId="14" w16cid:durableId="1833834577">
    <w:abstractNumId w:val="20"/>
  </w:num>
  <w:num w:numId="15" w16cid:durableId="1442606710">
    <w:abstractNumId w:val="2"/>
  </w:num>
  <w:num w:numId="16" w16cid:durableId="1478886119">
    <w:abstractNumId w:val="22"/>
  </w:num>
  <w:num w:numId="17" w16cid:durableId="1414813453">
    <w:abstractNumId w:val="10"/>
  </w:num>
  <w:num w:numId="18" w16cid:durableId="1620451965">
    <w:abstractNumId w:val="1"/>
  </w:num>
  <w:num w:numId="19" w16cid:durableId="574751137">
    <w:abstractNumId w:val="23"/>
  </w:num>
  <w:num w:numId="20" w16cid:durableId="1383477975">
    <w:abstractNumId w:val="18"/>
  </w:num>
  <w:num w:numId="21" w16cid:durableId="1481918568">
    <w:abstractNumId w:val="26"/>
  </w:num>
  <w:num w:numId="22" w16cid:durableId="1539589426">
    <w:abstractNumId w:val="21"/>
  </w:num>
  <w:num w:numId="23" w16cid:durableId="913441567">
    <w:abstractNumId w:val="9"/>
  </w:num>
  <w:num w:numId="24" w16cid:durableId="479932393">
    <w:abstractNumId w:val="7"/>
  </w:num>
  <w:num w:numId="25" w16cid:durableId="1159493973">
    <w:abstractNumId w:val="30"/>
  </w:num>
  <w:num w:numId="26" w16cid:durableId="1823617503">
    <w:abstractNumId w:val="14"/>
  </w:num>
  <w:num w:numId="27" w16cid:durableId="1090808989">
    <w:abstractNumId w:val="17"/>
  </w:num>
  <w:num w:numId="28" w16cid:durableId="488326656">
    <w:abstractNumId w:val="19"/>
  </w:num>
  <w:num w:numId="29" w16cid:durableId="1789617450">
    <w:abstractNumId w:val="15"/>
  </w:num>
  <w:num w:numId="30" w16cid:durableId="763066953">
    <w:abstractNumId w:val="24"/>
  </w:num>
  <w:num w:numId="31" w16cid:durableId="294256984">
    <w:abstractNumId w:val="4"/>
  </w:num>
  <w:num w:numId="32" w16cid:durableId="2045212806">
    <w:abstractNumId w:val="33"/>
  </w:num>
  <w:num w:numId="33" w16cid:durableId="644118804">
    <w:abstractNumId w:val="5"/>
  </w:num>
  <w:num w:numId="34" w16cid:durableId="943653274">
    <w:abstractNumId w:val="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03D"/>
    <w:rsid w:val="00003917"/>
    <w:rsid w:val="000A0668"/>
    <w:rsid w:val="000C5DEA"/>
    <w:rsid w:val="000E32F1"/>
    <w:rsid w:val="000E4D53"/>
    <w:rsid w:val="00152B2E"/>
    <w:rsid w:val="00154E4F"/>
    <w:rsid w:val="0018234F"/>
    <w:rsid w:val="00183D06"/>
    <w:rsid w:val="00192264"/>
    <w:rsid w:val="001B592A"/>
    <w:rsid w:val="00223DB2"/>
    <w:rsid w:val="002379AD"/>
    <w:rsid w:val="002568E0"/>
    <w:rsid w:val="00270094"/>
    <w:rsid w:val="00272295"/>
    <w:rsid w:val="00285E94"/>
    <w:rsid w:val="002A5D3F"/>
    <w:rsid w:val="00363675"/>
    <w:rsid w:val="00385FA7"/>
    <w:rsid w:val="00394C62"/>
    <w:rsid w:val="003B4C5E"/>
    <w:rsid w:val="003B614D"/>
    <w:rsid w:val="003F5992"/>
    <w:rsid w:val="004B592D"/>
    <w:rsid w:val="005953AA"/>
    <w:rsid w:val="005A2F67"/>
    <w:rsid w:val="00602E7F"/>
    <w:rsid w:val="00631977"/>
    <w:rsid w:val="006827D9"/>
    <w:rsid w:val="00686077"/>
    <w:rsid w:val="006B0A21"/>
    <w:rsid w:val="006B4F02"/>
    <w:rsid w:val="006D4D94"/>
    <w:rsid w:val="006E1EED"/>
    <w:rsid w:val="006F203D"/>
    <w:rsid w:val="00721E74"/>
    <w:rsid w:val="0072657B"/>
    <w:rsid w:val="00745F73"/>
    <w:rsid w:val="00750496"/>
    <w:rsid w:val="007C6736"/>
    <w:rsid w:val="007F7944"/>
    <w:rsid w:val="00831832"/>
    <w:rsid w:val="00837E01"/>
    <w:rsid w:val="008560AF"/>
    <w:rsid w:val="008A66FB"/>
    <w:rsid w:val="008C1200"/>
    <w:rsid w:val="009207DC"/>
    <w:rsid w:val="0094418C"/>
    <w:rsid w:val="009663CD"/>
    <w:rsid w:val="00974825"/>
    <w:rsid w:val="009A4BDD"/>
    <w:rsid w:val="009F1A72"/>
    <w:rsid w:val="009F5158"/>
    <w:rsid w:val="009F7327"/>
    <w:rsid w:val="00A04254"/>
    <w:rsid w:val="00A56B62"/>
    <w:rsid w:val="00A7587D"/>
    <w:rsid w:val="00B042E0"/>
    <w:rsid w:val="00B1622D"/>
    <w:rsid w:val="00B35EFD"/>
    <w:rsid w:val="00B46A34"/>
    <w:rsid w:val="00B54D46"/>
    <w:rsid w:val="00B72FDA"/>
    <w:rsid w:val="00C271C9"/>
    <w:rsid w:val="00C51C0C"/>
    <w:rsid w:val="00C74A80"/>
    <w:rsid w:val="00C83168"/>
    <w:rsid w:val="00CB68F4"/>
    <w:rsid w:val="00CD2DBA"/>
    <w:rsid w:val="00CE0B3B"/>
    <w:rsid w:val="00CE2E3A"/>
    <w:rsid w:val="00D270F8"/>
    <w:rsid w:val="00D462D9"/>
    <w:rsid w:val="00DB5B77"/>
    <w:rsid w:val="00E41B59"/>
    <w:rsid w:val="00E7628C"/>
    <w:rsid w:val="00E96335"/>
    <w:rsid w:val="00ED61CB"/>
    <w:rsid w:val="00EE146B"/>
    <w:rsid w:val="00F36748"/>
    <w:rsid w:val="00F56489"/>
    <w:rsid w:val="00F8605E"/>
    <w:rsid w:val="00F862EA"/>
    <w:rsid w:val="00FE0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41178"/>
  <w15:docId w15:val="{1B822B10-4647-4644-B04B-539B1822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264"/>
  </w:style>
  <w:style w:type="paragraph" w:styleId="Heading1">
    <w:name w:val="heading 1"/>
    <w:basedOn w:val="Normal"/>
    <w:next w:val="Normal"/>
    <w:link w:val="Heading1Char"/>
    <w:uiPriority w:val="9"/>
    <w:qFormat/>
    <w:rsid w:val="006F20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0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0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0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0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0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0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0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0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03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03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0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0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0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0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0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0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0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0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0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0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03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03D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A56B62"/>
    <w:pPr>
      <w:autoSpaceDE w:val="0"/>
      <w:autoSpaceDN w:val="0"/>
      <w:adjustRightInd w:val="0"/>
      <w:spacing w:after="0" w:line="240" w:lineRule="auto"/>
    </w:pPr>
    <w:rPr>
      <w:rFonts w:ascii="Arvo" w:hAnsi="Arvo" w:cs="Arvo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12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2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B592A"/>
    <w:pPr>
      <w:spacing w:after="0" w:line="240" w:lineRule="auto"/>
    </w:pPr>
  </w:style>
  <w:style w:type="table" w:styleId="TableGrid">
    <w:name w:val="Table Grid"/>
    <w:basedOn w:val="TableNormal"/>
    <w:uiPriority w:val="39"/>
    <w:rsid w:val="00C51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rajawat202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2387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Kakarla</dc:creator>
  <cp:lastModifiedBy>Prashanth Kakarla</cp:lastModifiedBy>
  <cp:revision>5</cp:revision>
  <dcterms:created xsi:type="dcterms:W3CDTF">2024-04-02T18:46:00Z</dcterms:created>
  <dcterms:modified xsi:type="dcterms:W3CDTF">2024-04-17T16:22:00Z</dcterms:modified>
</cp:coreProperties>
</file>